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10C2" w14:textId="383CAE55" w:rsidR="009F0BC8" w:rsidRPr="002F6CED" w:rsidRDefault="009F0BC8" w:rsidP="00AB00C6">
      <w:pPr>
        <w:pStyle w:val="DBT"/>
        <w:spacing w:before="120"/>
        <w:ind w:firstLine="0"/>
        <w:jc w:val="center"/>
        <w:rPr>
          <w:b/>
          <w:bCs/>
          <w:szCs w:val="24"/>
        </w:rPr>
      </w:pPr>
      <w:r w:rsidRPr="002F6CED">
        <w:rPr>
          <w:b/>
          <w:bCs/>
          <w:szCs w:val="24"/>
        </w:rPr>
        <w:t>RANCANGAN PEMBELAJARAN SEMESTER (RPS) MATA KULIAH</w:t>
      </w:r>
    </w:p>
    <w:p w14:paraId="0AF8C740" w14:textId="77777777" w:rsidR="00AB00C6" w:rsidRPr="002F6CED" w:rsidRDefault="00AB00C6" w:rsidP="00AB00C6">
      <w:pPr>
        <w:pStyle w:val="DBT"/>
        <w:spacing w:before="120"/>
        <w:ind w:firstLine="0"/>
        <w:jc w:val="center"/>
        <w:rPr>
          <w:b/>
          <w:bCs/>
          <w:szCs w:val="24"/>
        </w:rPr>
      </w:pPr>
    </w:p>
    <w:p w14:paraId="1390C60F" w14:textId="0786EEBC" w:rsidR="009F0BC8" w:rsidRPr="002F6CED" w:rsidRDefault="009F0BC8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</w:rPr>
      </w:pPr>
      <w:r w:rsidRPr="002F6CED">
        <w:rPr>
          <w:szCs w:val="24"/>
        </w:rPr>
        <w:t>Fakultas</w:t>
      </w:r>
      <w:r w:rsidRPr="002F6CED">
        <w:rPr>
          <w:szCs w:val="24"/>
        </w:rPr>
        <w:tab/>
      </w:r>
      <w:r w:rsidR="00C16B8A">
        <w:rPr>
          <w:szCs w:val="24"/>
        </w:rPr>
        <w:tab/>
      </w:r>
      <w:r w:rsidRPr="002F6CED">
        <w:rPr>
          <w:szCs w:val="24"/>
        </w:rPr>
        <w:t>:</w:t>
      </w:r>
      <w:r w:rsidRPr="002F6CED">
        <w:rPr>
          <w:szCs w:val="24"/>
        </w:rPr>
        <w:tab/>
        <w:t>FHISIP</w:t>
      </w:r>
    </w:p>
    <w:p w14:paraId="340AF049" w14:textId="6AAFCDCE" w:rsidR="009F0BC8" w:rsidRPr="002F6CED" w:rsidRDefault="009F0BC8" w:rsidP="00C16B8A">
      <w:pPr>
        <w:pStyle w:val="DBT"/>
        <w:tabs>
          <w:tab w:val="left" w:pos="2835"/>
        </w:tabs>
        <w:spacing w:line="240" w:lineRule="auto"/>
        <w:ind w:left="3119" w:hanging="3119"/>
        <w:rPr>
          <w:szCs w:val="24"/>
        </w:rPr>
      </w:pPr>
      <w:r w:rsidRPr="002F6CED">
        <w:rPr>
          <w:szCs w:val="24"/>
        </w:rPr>
        <w:t>Program Studi</w:t>
      </w:r>
      <w:r w:rsidRPr="002F6CED">
        <w:rPr>
          <w:szCs w:val="24"/>
        </w:rPr>
        <w:tab/>
        <w:t>:</w:t>
      </w:r>
      <w:r w:rsidRPr="002F6CED">
        <w:rPr>
          <w:szCs w:val="24"/>
        </w:rPr>
        <w:tab/>
      </w:r>
      <w:r w:rsidR="00053710" w:rsidRPr="002F6CED">
        <w:rPr>
          <w:szCs w:val="24"/>
        </w:rPr>
        <w:t>S1 Perpustakaan dan Sains Informasi</w:t>
      </w:r>
    </w:p>
    <w:p w14:paraId="22B0FB43" w14:textId="279A29D9" w:rsidR="009F0BC8" w:rsidRPr="002F6CED" w:rsidRDefault="009F0BC8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</w:rPr>
      </w:pPr>
      <w:r w:rsidRPr="002F6CED">
        <w:rPr>
          <w:szCs w:val="24"/>
        </w:rPr>
        <w:t>Kode dan Nama Mata kuliah</w:t>
      </w:r>
      <w:r w:rsidRPr="002F6CED">
        <w:rPr>
          <w:szCs w:val="24"/>
        </w:rPr>
        <w:tab/>
        <w:t>:</w:t>
      </w:r>
      <w:r w:rsidRPr="002F6CED">
        <w:rPr>
          <w:szCs w:val="24"/>
        </w:rPr>
        <w:tab/>
      </w:r>
      <w:r w:rsidR="00AB00C6" w:rsidRPr="002F6CED">
        <w:rPr>
          <w:szCs w:val="24"/>
          <w:lang w:val="en-US"/>
        </w:rPr>
        <w:t>PUST4</w:t>
      </w:r>
      <w:r w:rsidR="00842278" w:rsidRPr="002F6CED">
        <w:rPr>
          <w:szCs w:val="24"/>
        </w:rPr>
        <w:t>206 / Manajemen Perpustakaan</w:t>
      </w:r>
    </w:p>
    <w:p w14:paraId="7AA3EB8A" w14:textId="5E81674E" w:rsidR="009F0BC8" w:rsidRPr="002F6CED" w:rsidRDefault="009F0BC8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</w:rPr>
      </w:pPr>
      <w:r w:rsidRPr="002F6CED">
        <w:rPr>
          <w:szCs w:val="24"/>
        </w:rPr>
        <w:t>Bobot sks</w:t>
      </w:r>
      <w:r w:rsidRPr="002F6CED">
        <w:rPr>
          <w:szCs w:val="24"/>
        </w:rPr>
        <w:tab/>
      </w:r>
      <w:r w:rsidR="00C16B8A">
        <w:rPr>
          <w:szCs w:val="24"/>
        </w:rPr>
        <w:tab/>
      </w:r>
      <w:r w:rsidRPr="002F6CED">
        <w:rPr>
          <w:szCs w:val="24"/>
        </w:rPr>
        <w:t>:</w:t>
      </w:r>
      <w:r w:rsidRPr="002F6CED">
        <w:rPr>
          <w:szCs w:val="24"/>
        </w:rPr>
        <w:tab/>
      </w:r>
      <w:r w:rsidR="00AB00C6" w:rsidRPr="002F6CED">
        <w:rPr>
          <w:szCs w:val="24"/>
          <w:lang w:val="en-US"/>
        </w:rPr>
        <w:t>3</w:t>
      </w:r>
      <w:r w:rsidRPr="002F6CED">
        <w:rPr>
          <w:szCs w:val="24"/>
        </w:rPr>
        <w:t xml:space="preserve"> sks</w:t>
      </w:r>
    </w:p>
    <w:p w14:paraId="7D9001CB" w14:textId="25650057" w:rsidR="009F0BC8" w:rsidRPr="002F6CED" w:rsidRDefault="009F0BC8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</w:rPr>
      </w:pPr>
      <w:r w:rsidRPr="002F6CED">
        <w:rPr>
          <w:szCs w:val="24"/>
        </w:rPr>
        <w:t>Nama Penulis/Instansi</w:t>
      </w:r>
      <w:r w:rsidRPr="002F6CED">
        <w:rPr>
          <w:szCs w:val="24"/>
        </w:rPr>
        <w:tab/>
      </w:r>
      <w:r w:rsidR="00C16B8A">
        <w:rPr>
          <w:szCs w:val="24"/>
        </w:rPr>
        <w:tab/>
      </w:r>
      <w:r w:rsidRPr="002F6CED">
        <w:rPr>
          <w:szCs w:val="24"/>
        </w:rPr>
        <w:t>:</w:t>
      </w:r>
      <w:r w:rsidRPr="002F6CED">
        <w:rPr>
          <w:szCs w:val="24"/>
        </w:rPr>
        <w:tab/>
      </w:r>
      <w:r w:rsidR="00842278" w:rsidRPr="002F6CED">
        <w:rPr>
          <w:szCs w:val="24"/>
        </w:rPr>
        <w:t>Surya Adi Sasmita, S. Hum., M.A. / UT</w:t>
      </w:r>
    </w:p>
    <w:p w14:paraId="18A1C1E8" w14:textId="2ECADDC0" w:rsidR="009F0BC8" w:rsidRPr="002F6CED" w:rsidRDefault="009F0BC8" w:rsidP="009F0BC8">
      <w:pPr>
        <w:pStyle w:val="DBT"/>
        <w:tabs>
          <w:tab w:val="left" w:pos="2694"/>
          <w:tab w:val="left" w:pos="2835"/>
        </w:tabs>
        <w:spacing w:after="120" w:line="240" w:lineRule="auto"/>
        <w:ind w:left="3119" w:hanging="3119"/>
        <w:rPr>
          <w:szCs w:val="24"/>
        </w:rPr>
      </w:pPr>
      <w:r w:rsidRPr="002F6CED">
        <w:rPr>
          <w:szCs w:val="24"/>
        </w:rPr>
        <w:t>Nama Penelaah/Instansi</w:t>
      </w:r>
      <w:r w:rsidRPr="002F6CED">
        <w:rPr>
          <w:szCs w:val="24"/>
        </w:rPr>
        <w:tab/>
      </w:r>
      <w:r w:rsidR="00C16B8A">
        <w:rPr>
          <w:szCs w:val="24"/>
        </w:rPr>
        <w:tab/>
      </w:r>
      <w:r w:rsidRPr="002F6CED">
        <w:rPr>
          <w:szCs w:val="24"/>
        </w:rPr>
        <w:t>:</w:t>
      </w:r>
      <w:r w:rsidRPr="002F6CED">
        <w:rPr>
          <w:szCs w:val="24"/>
        </w:rPr>
        <w:tab/>
      </w:r>
      <w:r w:rsidR="00AB00C6" w:rsidRPr="002F6CED">
        <w:rPr>
          <w:szCs w:val="24"/>
          <w:lang w:val="en-US"/>
        </w:rPr>
        <w:t xml:space="preserve">                                      </w:t>
      </w:r>
      <w:r w:rsidRPr="002F6CED">
        <w:rPr>
          <w:szCs w:val="24"/>
        </w:rPr>
        <w:t>/UT</w:t>
      </w:r>
    </w:p>
    <w:p w14:paraId="1098B02F" w14:textId="77777777" w:rsidR="009F0BC8" w:rsidRPr="002F6CED" w:rsidRDefault="009F0BC8" w:rsidP="009F0BC8">
      <w:pPr>
        <w:pStyle w:val="DBT"/>
        <w:tabs>
          <w:tab w:val="left" w:pos="1985"/>
        </w:tabs>
        <w:spacing w:after="120" w:line="240" w:lineRule="auto"/>
        <w:ind w:left="2127" w:hanging="2127"/>
        <w:jc w:val="center"/>
        <w:rPr>
          <w:b/>
          <w:bCs/>
          <w:szCs w:val="24"/>
        </w:rPr>
      </w:pPr>
    </w:p>
    <w:p w14:paraId="4CABB8D1" w14:textId="77777777" w:rsidR="009F0BC8" w:rsidRPr="002F6CED" w:rsidRDefault="009F0BC8" w:rsidP="009F0BC8">
      <w:pPr>
        <w:pStyle w:val="DBT"/>
        <w:tabs>
          <w:tab w:val="left" w:pos="1985"/>
        </w:tabs>
        <w:spacing w:after="120" w:line="240" w:lineRule="auto"/>
        <w:ind w:left="2127" w:hanging="2127"/>
        <w:jc w:val="center"/>
        <w:rPr>
          <w:b/>
          <w:bCs/>
          <w:szCs w:val="24"/>
        </w:rPr>
      </w:pPr>
      <w:r w:rsidRPr="002F6CED">
        <w:rPr>
          <w:b/>
          <w:bCs/>
          <w:szCs w:val="24"/>
        </w:rPr>
        <w:t>CAPAIAN PEMBELAJARAN UMUM (CPU) MATA KULIAH</w:t>
      </w:r>
    </w:p>
    <w:p w14:paraId="72DDF72D" w14:textId="49601845" w:rsidR="009F0BC8" w:rsidRPr="002F6CED" w:rsidRDefault="009F0BC8" w:rsidP="009F0BC8">
      <w:pPr>
        <w:pStyle w:val="DBT"/>
        <w:spacing w:after="120" w:line="240" w:lineRule="auto"/>
        <w:ind w:firstLine="0"/>
        <w:rPr>
          <w:szCs w:val="24"/>
          <w:lang w:val="en-US"/>
        </w:rPr>
      </w:pPr>
      <w:r w:rsidRPr="002F6CED">
        <w:rPr>
          <w:szCs w:val="24"/>
        </w:rPr>
        <w:t xml:space="preserve">Setelah </w:t>
      </w:r>
      <w:r w:rsidR="008F267D" w:rsidRPr="002F6CED">
        <w:rPr>
          <w:szCs w:val="24"/>
        </w:rPr>
        <w:t xml:space="preserve">mempelajari buku materi pokok ini, mahasiswa diharapkan mampu menjelaskan landasan teoritis manajemen perpustakaan serta mampu menerapkan prinsip manajemen </w:t>
      </w:r>
      <w:r w:rsidR="003069E0" w:rsidRPr="002F6CED">
        <w:rPr>
          <w:szCs w:val="24"/>
        </w:rPr>
        <w:t>perpustakaan dalam perencanaan, pengorganisasian, pelaksanaan, pengawasan, pelaporan, serta statistik</w:t>
      </w:r>
      <w:r w:rsidR="00053710" w:rsidRPr="002F6CED">
        <w:rPr>
          <w:szCs w:val="24"/>
        </w:rPr>
        <w:t>, dan pengukuran kinerja perpustakaan serta pengenalan sistem manajemen mutu perpustakaan pada kegiatan pengembangan koleksi, pengolahan bahan pustaka, dan layanan perpustakaan</w:t>
      </w:r>
    </w:p>
    <w:p w14:paraId="48605D9A" w14:textId="77777777" w:rsidR="009F0BC8" w:rsidRPr="0080248E" w:rsidRDefault="009F0BC8" w:rsidP="009F0BC8">
      <w:pPr>
        <w:pStyle w:val="DBT"/>
        <w:tabs>
          <w:tab w:val="left" w:pos="1985"/>
        </w:tabs>
        <w:spacing w:after="120" w:line="240" w:lineRule="auto"/>
        <w:ind w:left="2127" w:hanging="2127"/>
        <w:jc w:val="center"/>
        <w:rPr>
          <w:b/>
          <w:bCs/>
          <w:sz w:val="22"/>
          <w:szCs w:val="22"/>
        </w:rPr>
      </w:pPr>
    </w:p>
    <w:p w14:paraId="33F3B849" w14:textId="77777777" w:rsidR="009F0BC8" w:rsidRPr="0080248E" w:rsidRDefault="009F0BC8" w:rsidP="009F0BC8">
      <w:pPr>
        <w:pStyle w:val="DBT"/>
        <w:tabs>
          <w:tab w:val="left" w:pos="1985"/>
        </w:tabs>
        <w:spacing w:after="120" w:line="240" w:lineRule="auto"/>
        <w:ind w:left="2127" w:hanging="2127"/>
        <w:jc w:val="center"/>
        <w:rPr>
          <w:b/>
          <w:bCs/>
          <w:sz w:val="22"/>
          <w:szCs w:val="22"/>
        </w:rPr>
      </w:pPr>
      <w:r w:rsidRPr="0080248E">
        <w:rPr>
          <w:b/>
          <w:bCs/>
          <w:sz w:val="22"/>
          <w:szCs w:val="22"/>
        </w:rPr>
        <w:t>DESKRIPSI MATA KULIAH</w:t>
      </w:r>
    </w:p>
    <w:p w14:paraId="7898BB80" w14:textId="7DE68D47" w:rsidR="00BA48EF" w:rsidRPr="0080248E" w:rsidRDefault="00B96FF6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  <w:r>
        <w:t>Mata kuliah Manajemen Perpustakaan (PUST4206) ini berbobot 3 SKS, disusun dalam sembilan modul untuk memberi pemahaman mengenai bahasan manajemen perpustakaan</w:t>
      </w:r>
      <w:r w:rsidR="005738CD">
        <w:t xml:space="preserve">. </w:t>
      </w:r>
      <w:r w:rsidR="00F55406">
        <w:t xml:space="preserve">Pada masing – masing modul dijelaskan </w:t>
      </w:r>
      <w:r w:rsidR="007F28CB">
        <w:t xml:space="preserve">mengenai konsep, landasan, teoritis dan aplikatif dalam </w:t>
      </w:r>
      <w:r w:rsidR="00995E5C">
        <w:t>ranah manajemen perpustakaan.</w:t>
      </w:r>
      <w:r w:rsidR="008B4550">
        <w:t xml:space="preserve"> Pada setiap modul </w:t>
      </w:r>
      <w:r w:rsidR="00F627EF">
        <w:t xml:space="preserve">terdapat </w:t>
      </w:r>
      <w:r w:rsidR="000C531D">
        <w:t>beberapa kegitan belajar yang menjadi</w:t>
      </w:r>
      <w:r w:rsidR="0032547C">
        <w:t xml:space="preserve"> </w:t>
      </w:r>
      <w:r w:rsidR="00426BE8">
        <w:t xml:space="preserve">bahasan materi yang telah ditentukan dalam setiap modul. Dalam akhir </w:t>
      </w:r>
      <w:r w:rsidR="00515232">
        <w:t xml:space="preserve">sesi pada setiap kegiatan belajar terdapat </w:t>
      </w:r>
      <w:r w:rsidR="00F627EF">
        <w:t xml:space="preserve">soal latihan dan soal formatif sebagai </w:t>
      </w:r>
      <w:r w:rsidR="00515232">
        <w:t xml:space="preserve">bahan </w:t>
      </w:r>
      <w:r w:rsidR="000C531D">
        <w:t xml:space="preserve">evaluasi </w:t>
      </w:r>
      <w:r w:rsidR="00515232">
        <w:t xml:space="preserve">dari materi yang telah disampaikan. </w:t>
      </w:r>
    </w:p>
    <w:p w14:paraId="165E1996" w14:textId="77777777" w:rsidR="00BA48EF" w:rsidRPr="0080248E" w:rsidRDefault="00BA48EF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</w:p>
    <w:p w14:paraId="33083B2D" w14:textId="77777777" w:rsidR="00BA48EF" w:rsidRPr="0080248E" w:rsidRDefault="00BA48EF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</w:p>
    <w:p w14:paraId="5DD30337" w14:textId="77777777" w:rsidR="00BA48EF" w:rsidRPr="0080248E" w:rsidRDefault="00BA48EF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</w:p>
    <w:p w14:paraId="032F34F8" w14:textId="77777777" w:rsidR="00BA48EF" w:rsidRPr="0080248E" w:rsidRDefault="00BA48EF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</w:p>
    <w:p w14:paraId="450FB55B" w14:textId="77777777" w:rsidR="00BA48EF" w:rsidRPr="0080248E" w:rsidRDefault="00BA48EF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</w:p>
    <w:p w14:paraId="06AD44CC" w14:textId="77777777" w:rsidR="00BA48EF" w:rsidRPr="0080248E" w:rsidRDefault="00BA48EF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</w:p>
    <w:p w14:paraId="4034FD55" w14:textId="77777777" w:rsidR="00BA48EF" w:rsidRPr="0080248E" w:rsidRDefault="00BA48EF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</w:p>
    <w:p w14:paraId="4BE77AB3" w14:textId="77777777" w:rsidR="00BA48EF" w:rsidRPr="0080248E" w:rsidRDefault="00BA48EF" w:rsidP="009F0BC8">
      <w:pPr>
        <w:pStyle w:val="DBT"/>
        <w:spacing w:after="120" w:line="240" w:lineRule="auto"/>
        <w:ind w:firstLine="0"/>
        <w:rPr>
          <w:sz w:val="22"/>
          <w:szCs w:val="22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416"/>
        <w:gridCol w:w="1472"/>
        <w:gridCol w:w="1776"/>
        <w:gridCol w:w="784"/>
        <w:gridCol w:w="1776"/>
        <w:gridCol w:w="810"/>
        <w:gridCol w:w="1739"/>
        <w:gridCol w:w="756"/>
        <w:gridCol w:w="950"/>
        <w:gridCol w:w="750"/>
        <w:gridCol w:w="935"/>
        <w:gridCol w:w="1333"/>
      </w:tblGrid>
      <w:tr w:rsidR="000B2844" w:rsidRPr="0080248E" w14:paraId="333D2DA7" w14:textId="77777777" w:rsidTr="001F0804">
        <w:trPr>
          <w:tblHeader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0A5AF02F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No.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5DBCF5AB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Capaian Pembelajaran Khusus (CPK)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14:paraId="35297C9C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Bahan kajian/Materi Pembelajaran</w:t>
            </w:r>
          </w:p>
        </w:tc>
        <w:tc>
          <w:tcPr>
            <w:tcW w:w="9341" w:type="dxa"/>
            <w:gridSpan w:val="8"/>
          </w:tcPr>
          <w:p w14:paraId="139E3E32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Aktivitas Pembelajaran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8C4CF9E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Evaluasi Hasil Belajar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15DB6DD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Daftar Pustaka</w:t>
            </w:r>
          </w:p>
        </w:tc>
      </w:tr>
      <w:tr w:rsidR="000B2844" w:rsidRPr="0080248E" w14:paraId="75DBD1CF" w14:textId="77777777" w:rsidTr="001F0804">
        <w:trPr>
          <w:tblHeader/>
        </w:trPr>
        <w:tc>
          <w:tcPr>
            <w:tcW w:w="511" w:type="dxa"/>
            <w:vMerge/>
            <w:shd w:val="clear" w:color="auto" w:fill="auto"/>
            <w:vAlign w:val="center"/>
          </w:tcPr>
          <w:p w14:paraId="4D0D32C3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0E614D8B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14:paraId="45E873C9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01AEB8E5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Belajar Mandiri</w:t>
            </w:r>
          </w:p>
        </w:tc>
        <w:tc>
          <w:tcPr>
            <w:tcW w:w="5081" w:type="dxa"/>
            <w:gridSpan w:val="4"/>
          </w:tcPr>
          <w:p w14:paraId="26F7D89F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Belajar Mandiri + Tutorial</w:t>
            </w:r>
          </w:p>
        </w:tc>
        <w:tc>
          <w:tcPr>
            <w:tcW w:w="1700" w:type="dxa"/>
            <w:gridSpan w:val="2"/>
            <w:vAlign w:val="center"/>
          </w:tcPr>
          <w:p w14:paraId="0D3E24C8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Praktik/Praktikum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415CF0B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73B4B049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</w:tr>
      <w:tr w:rsidR="00F97AE9" w:rsidRPr="0080248E" w14:paraId="1C76538B" w14:textId="77777777" w:rsidTr="001F0804">
        <w:trPr>
          <w:trHeight w:val="50"/>
          <w:tblHeader/>
        </w:trPr>
        <w:tc>
          <w:tcPr>
            <w:tcW w:w="511" w:type="dxa"/>
            <w:vMerge/>
            <w:shd w:val="clear" w:color="auto" w:fill="auto"/>
            <w:vAlign w:val="center"/>
          </w:tcPr>
          <w:p w14:paraId="0D0CE49E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2AB42F6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14:paraId="3F34AEBC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63203431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Aktivitas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57F2A18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Waktu</w:t>
            </w:r>
          </w:p>
        </w:tc>
        <w:tc>
          <w:tcPr>
            <w:tcW w:w="1776" w:type="dxa"/>
            <w:vAlign w:val="center"/>
          </w:tcPr>
          <w:p w14:paraId="5A7EC2F1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Aktivitas Belajar Mandiri</w:t>
            </w:r>
          </w:p>
        </w:tc>
        <w:tc>
          <w:tcPr>
            <w:tcW w:w="810" w:type="dxa"/>
            <w:vAlign w:val="center"/>
          </w:tcPr>
          <w:p w14:paraId="4C098ACA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Waktu</w:t>
            </w:r>
          </w:p>
        </w:tc>
        <w:tc>
          <w:tcPr>
            <w:tcW w:w="1739" w:type="dxa"/>
            <w:vAlign w:val="center"/>
          </w:tcPr>
          <w:p w14:paraId="251E4F29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Aktivitas Tutorial</w:t>
            </w:r>
          </w:p>
        </w:tc>
        <w:tc>
          <w:tcPr>
            <w:tcW w:w="756" w:type="dxa"/>
            <w:vAlign w:val="center"/>
          </w:tcPr>
          <w:p w14:paraId="16CFA154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Waktu</w:t>
            </w:r>
          </w:p>
        </w:tc>
        <w:tc>
          <w:tcPr>
            <w:tcW w:w="950" w:type="dxa"/>
            <w:vAlign w:val="center"/>
          </w:tcPr>
          <w:p w14:paraId="366CC74B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Aktivitas</w:t>
            </w:r>
          </w:p>
        </w:tc>
        <w:tc>
          <w:tcPr>
            <w:tcW w:w="750" w:type="dxa"/>
            <w:vAlign w:val="center"/>
          </w:tcPr>
          <w:p w14:paraId="06264F6F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Waktu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6C1F7DF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A4ECF5F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</w:tr>
      <w:tr w:rsidR="00F97AE9" w:rsidRPr="0080248E" w14:paraId="7BBF3248" w14:textId="77777777" w:rsidTr="001F0804">
        <w:trPr>
          <w:tblHeader/>
        </w:trPr>
        <w:tc>
          <w:tcPr>
            <w:tcW w:w="511" w:type="dxa"/>
            <w:shd w:val="clear" w:color="auto" w:fill="auto"/>
            <w:vAlign w:val="center"/>
          </w:tcPr>
          <w:p w14:paraId="026FC1C8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1)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469D7AC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2)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B8395F0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3)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21BE85C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4)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3ADF8E6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5)</w:t>
            </w:r>
          </w:p>
        </w:tc>
        <w:tc>
          <w:tcPr>
            <w:tcW w:w="1776" w:type="dxa"/>
            <w:vAlign w:val="center"/>
          </w:tcPr>
          <w:p w14:paraId="0432637A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6)</w:t>
            </w:r>
          </w:p>
        </w:tc>
        <w:tc>
          <w:tcPr>
            <w:tcW w:w="810" w:type="dxa"/>
            <w:vAlign w:val="center"/>
          </w:tcPr>
          <w:p w14:paraId="1C1F0395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7)</w:t>
            </w:r>
          </w:p>
        </w:tc>
        <w:tc>
          <w:tcPr>
            <w:tcW w:w="1739" w:type="dxa"/>
          </w:tcPr>
          <w:p w14:paraId="6CD930CF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8)</w:t>
            </w:r>
          </w:p>
        </w:tc>
        <w:tc>
          <w:tcPr>
            <w:tcW w:w="756" w:type="dxa"/>
          </w:tcPr>
          <w:p w14:paraId="6332728D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9)</w:t>
            </w:r>
          </w:p>
        </w:tc>
        <w:tc>
          <w:tcPr>
            <w:tcW w:w="950" w:type="dxa"/>
            <w:vAlign w:val="center"/>
          </w:tcPr>
          <w:p w14:paraId="21618715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10)</w:t>
            </w:r>
          </w:p>
        </w:tc>
        <w:tc>
          <w:tcPr>
            <w:tcW w:w="750" w:type="dxa"/>
            <w:vAlign w:val="center"/>
          </w:tcPr>
          <w:p w14:paraId="3587EDC5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11)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AB980CC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12)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98EF0F7" w14:textId="77777777" w:rsidR="009F0BC8" w:rsidRPr="0080248E" w:rsidRDefault="009F0BC8" w:rsidP="000745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13)</w:t>
            </w:r>
          </w:p>
        </w:tc>
      </w:tr>
      <w:tr w:rsidR="00DD5635" w:rsidRPr="0080248E" w14:paraId="4C692CCC" w14:textId="77777777" w:rsidTr="009474A4">
        <w:trPr>
          <w:trHeight w:val="60"/>
        </w:trPr>
        <w:tc>
          <w:tcPr>
            <w:tcW w:w="511" w:type="dxa"/>
            <w:vMerge w:val="restart"/>
            <w:shd w:val="clear" w:color="auto" w:fill="auto"/>
          </w:tcPr>
          <w:p w14:paraId="767B54CD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 1.</w:t>
            </w:r>
          </w:p>
          <w:p w14:paraId="355FDF8C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A601BE5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68CFDE5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803201E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9F3DADB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CB1CF70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B145A0F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AC27E0F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72D80C3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5D006DD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15691BF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7354454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02169B4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90AF5DE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5A94145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78F06A0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7D62C06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5AC20E7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6040CA8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AFF47BD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86E1B8F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C54207E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4934DCA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550F423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CAAC8C0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5F764E6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207BDFE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C2519FF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C107575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C90171A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8A91A89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1D08551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FD3B8B4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ACC903D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4440359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331B635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8BE3D19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F726FC1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826544F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8EB5F9D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F51B6B4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2C4BFE1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141D842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54831D8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40FFE3C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F46DC94" w14:textId="77777777" w:rsidR="00DD5635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0F8EC6A" w14:textId="1920A0F7" w:rsidR="00DD5635" w:rsidRPr="00BB36E9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627B7C2D" w14:textId="566CB066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  <w:r w:rsidRPr="009474A4">
              <w:rPr>
                <w:sz w:val="20"/>
                <w:lang w:eastAsia="en-US"/>
              </w:rPr>
              <w:lastRenderedPageBreak/>
              <w:t xml:space="preserve">Mampu </w:t>
            </w:r>
            <w:proofErr w:type="spellStart"/>
            <w:r w:rsidRPr="009474A4">
              <w:rPr>
                <w:sz w:val="20"/>
                <w:lang w:val="en-US" w:eastAsia="en-US"/>
              </w:rPr>
              <w:t>menjelaskan</w:t>
            </w:r>
            <w:proofErr w:type="spellEnd"/>
            <w:r w:rsidRPr="009474A4">
              <w:rPr>
                <w:sz w:val="20"/>
                <w:lang w:val="en-US" w:eastAsia="en-US"/>
              </w:rPr>
              <w:t xml:space="preserve"> </w:t>
            </w:r>
            <w:r w:rsidR="00593C72" w:rsidRPr="009474A4">
              <w:rPr>
                <w:sz w:val="20"/>
                <w:lang w:eastAsia="en-US"/>
              </w:rPr>
              <w:t>pengertian perpustakaan dan dasar – dasar manajemen perpustakaan</w:t>
            </w:r>
          </w:p>
          <w:p w14:paraId="5B14992D" w14:textId="77777777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CF3ED4B" w14:textId="77777777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B4E06F0" w14:textId="77777777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1D66650" w14:textId="77777777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B51D8FC" w14:textId="77777777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BABF8EA" w14:textId="77777777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271995C" w14:textId="77777777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0FDC601" w14:textId="77777777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9C60C5C" w14:textId="77777777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89AA35A" w14:textId="77777777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5293317" w14:textId="77777777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D905621" w14:textId="77777777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A3F9A94" w14:textId="77777777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8928CE1" w14:textId="509679A8" w:rsidR="00DD5635" w:rsidRPr="009474A4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472" w:type="dxa"/>
            <w:shd w:val="clear" w:color="auto" w:fill="auto"/>
          </w:tcPr>
          <w:p w14:paraId="49335CA5" w14:textId="3B8A9973" w:rsidR="00DD5635" w:rsidRPr="009474A4" w:rsidRDefault="002254FA" w:rsidP="001B659D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  <w:r w:rsidRPr="009474A4">
              <w:rPr>
                <w:sz w:val="20"/>
                <w:lang w:eastAsia="en-US"/>
              </w:rPr>
              <w:lastRenderedPageBreak/>
              <w:t>Konsep Dasar dan Pengertian Perpustakaan</w:t>
            </w:r>
          </w:p>
        </w:tc>
        <w:tc>
          <w:tcPr>
            <w:tcW w:w="1776" w:type="dxa"/>
            <w:shd w:val="clear" w:color="auto" w:fill="auto"/>
          </w:tcPr>
          <w:p w14:paraId="7A94F374" w14:textId="3EEEA436" w:rsidR="00DD5635" w:rsidRPr="0080248E" w:rsidRDefault="00DD5635" w:rsidP="001B659D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eastAsia="en-US"/>
              </w:rPr>
              <w:t>Mempelajari materi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Pr="0080248E">
              <w:rPr>
                <w:sz w:val="20"/>
                <w:lang w:eastAsia="en-US"/>
              </w:rPr>
              <w:t>modul 1 tentang</w:t>
            </w:r>
            <w:r w:rsidR="004A131A">
              <w:rPr>
                <w:sz w:val="20"/>
                <w:lang w:eastAsia="en-US"/>
              </w:rPr>
              <w:t xml:space="preserve"> konsep dasar dan pengertian perpustakaan</w:t>
            </w:r>
            <w:r w:rsidRPr="0080248E">
              <w:rPr>
                <w:sz w:val="20"/>
                <w:lang w:eastAsia="en-US"/>
              </w:rPr>
              <w:t xml:space="preserve">   </w:t>
            </w:r>
          </w:p>
          <w:p w14:paraId="7AB8EA55" w14:textId="77777777" w:rsidR="00DD5635" w:rsidRPr="0080248E" w:rsidRDefault="00DD5635" w:rsidP="001B659D">
            <w:pPr>
              <w:pStyle w:val="DBT"/>
              <w:spacing w:line="240" w:lineRule="auto"/>
              <w:ind w:left="162" w:firstLine="0"/>
              <w:jc w:val="left"/>
              <w:rPr>
                <w:sz w:val="20"/>
                <w:lang w:val="en-US" w:eastAsia="en-US"/>
              </w:rPr>
            </w:pPr>
          </w:p>
          <w:p w14:paraId="7C70B214" w14:textId="02A7EE1A" w:rsidR="00DD5635" w:rsidRPr="0080248E" w:rsidRDefault="00DD5635" w:rsidP="001B659D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eastAsia="en-US"/>
              </w:rPr>
              <w:t>Mengerjakan latihan</w:t>
            </w:r>
            <w:r w:rsidRPr="0080248E">
              <w:rPr>
                <w:sz w:val="20"/>
                <w:lang w:val="en-US" w:eastAsia="en-US"/>
              </w:rPr>
              <w:t xml:space="preserve"> pada </w:t>
            </w:r>
            <w:r w:rsidRPr="0080248E">
              <w:rPr>
                <w:sz w:val="20"/>
                <w:lang w:eastAsia="en-US"/>
              </w:rPr>
              <w:t>modul 1</w:t>
            </w:r>
          </w:p>
          <w:p w14:paraId="7F661BF4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</w:p>
          <w:p w14:paraId="1A775E75" w14:textId="4DF86AD3" w:rsidR="00DD5635" w:rsidRPr="0080248E" w:rsidRDefault="00DD5635" w:rsidP="001B659D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eastAsia="en-US"/>
              </w:rPr>
              <w:t>Mengerjakan tes formatif</w:t>
            </w:r>
            <w:r w:rsidRPr="0080248E">
              <w:rPr>
                <w:sz w:val="20"/>
                <w:lang w:val="en-US" w:eastAsia="en-US"/>
              </w:rPr>
              <w:t xml:space="preserve"> pada </w:t>
            </w:r>
            <w:r w:rsidRPr="0080248E">
              <w:rPr>
                <w:sz w:val="20"/>
                <w:lang w:eastAsia="en-US"/>
              </w:rPr>
              <w:t>modul 1</w:t>
            </w:r>
          </w:p>
          <w:p w14:paraId="4E26ECEE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</w:p>
          <w:p w14:paraId="74222DEC" w14:textId="60EDB6DC" w:rsidR="00DD5635" w:rsidRPr="0080248E" w:rsidRDefault="00DD5635" w:rsidP="001B659D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eastAsia="en-US"/>
              </w:rPr>
              <w:t>Mempelajari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Pr="0080248E">
              <w:rPr>
                <w:sz w:val="20"/>
                <w:lang w:eastAsia="en-US"/>
              </w:rPr>
              <w:t xml:space="preserve"> materi tentang </w:t>
            </w:r>
            <w:r w:rsidR="004A131A">
              <w:rPr>
                <w:sz w:val="20"/>
                <w:lang w:eastAsia="en-US"/>
              </w:rPr>
              <w:t>konsep dasar dan pengertian perpustakaan</w:t>
            </w:r>
            <w:r w:rsidR="004A131A" w:rsidRPr="0080248E">
              <w:rPr>
                <w:sz w:val="20"/>
                <w:lang w:eastAsia="en-US"/>
              </w:rPr>
              <w:t xml:space="preserve">   </w:t>
            </w:r>
            <w:proofErr w:type="spellStart"/>
            <w:r w:rsidRPr="0080248E">
              <w:rPr>
                <w:sz w:val="20"/>
                <w:lang w:val="en-US" w:eastAsia="en-US"/>
              </w:rPr>
              <w:lastRenderedPageBreak/>
              <w:t>melalui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 w:eastAsia="en-US"/>
              </w:rPr>
              <w:t>sumber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 w:eastAsia="en-US"/>
              </w:rPr>
              <w:t>belajar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 w:eastAsia="en-US"/>
              </w:rPr>
              <w:t>lainnya</w:t>
            </w:r>
            <w:proofErr w:type="spellEnd"/>
          </w:p>
        </w:tc>
        <w:tc>
          <w:tcPr>
            <w:tcW w:w="784" w:type="dxa"/>
            <w:shd w:val="clear" w:color="auto" w:fill="auto"/>
          </w:tcPr>
          <w:p w14:paraId="5E48B031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59C3293" w14:textId="4BF10633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744D0505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00CD1B4" w14:textId="77777777" w:rsidR="00DD5635" w:rsidRPr="0080248E" w:rsidRDefault="00DD5635" w:rsidP="00855B0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6D5C2DA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1A10495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9398460" w14:textId="253B0C6A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7E980BD9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A0B6DC8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37F6581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4B7DCDC" w14:textId="07346C1A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3940C511" w14:textId="4661E698" w:rsidR="00DD5635" w:rsidRPr="0080248E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7ACA1277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CECCD94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B2E53A8" w14:textId="3297D173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</w:tc>
        <w:tc>
          <w:tcPr>
            <w:tcW w:w="1776" w:type="dxa"/>
          </w:tcPr>
          <w:p w14:paraId="32BF36BE" w14:textId="5935AAA1" w:rsidR="00DD5635" w:rsidRPr="0080248E" w:rsidRDefault="00DD5635" w:rsidP="001B659D">
            <w:pPr>
              <w:pStyle w:val="DBT"/>
              <w:spacing w:line="240" w:lineRule="auto"/>
              <w:ind w:left="162" w:firstLine="0"/>
              <w:jc w:val="left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eastAsia="en-US"/>
              </w:rPr>
              <w:t>Mempelajari materi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Pr="0080248E">
              <w:rPr>
                <w:sz w:val="20"/>
                <w:lang w:eastAsia="en-US"/>
              </w:rPr>
              <w:t>modul 1 tentang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="004A131A">
              <w:rPr>
                <w:sz w:val="20"/>
                <w:lang w:eastAsia="en-US"/>
              </w:rPr>
              <w:t>konsep dasar dan pengertian perpustakaan</w:t>
            </w:r>
            <w:r w:rsidR="004A131A" w:rsidRPr="0080248E">
              <w:rPr>
                <w:sz w:val="20"/>
                <w:lang w:eastAsia="en-US"/>
              </w:rPr>
              <w:t xml:space="preserve">   </w:t>
            </w:r>
          </w:p>
          <w:p w14:paraId="6CA3F761" w14:textId="77777777" w:rsidR="00DD5635" w:rsidRPr="0080248E" w:rsidRDefault="00DD5635" w:rsidP="001B659D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eastAsia="en-US"/>
              </w:rPr>
              <w:t>Mengerjakan latihan</w:t>
            </w:r>
            <w:r w:rsidRPr="0080248E">
              <w:rPr>
                <w:sz w:val="20"/>
                <w:lang w:val="en-US" w:eastAsia="en-US"/>
              </w:rPr>
              <w:t xml:space="preserve"> pada </w:t>
            </w:r>
            <w:r w:rsidRPr="0080248E">
              <w:rPr>
                <w:sz w:val="20"/>
                <w:lang w:eastAsia="en-US"/>
              </w:rPr>
              <w:t>modul 1</w:t>
            </w:r>
          </w:p>
          <w:p w14:paraId="56DB8FFA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</w:p>
          <w:p w14:paraId="705364D2" w14:textId="77777777" w:rsidR="00DD5635" w:rsidRPr="0080248E" w:rsidRDefault="00DD5635" w:rsidP="001B659D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eastAsia="en-US"/>
              </w:rPr>
              <w:t>Mengerjakan tes formatif</w:t>
            </w:r>
            <w:r w:rsidRPr="0080248E">
              <w:rPr>
                <w:sz w:val="20"/>
                <w:lang w:val="en-US" w:eastAsia="en-US"/>
              </w:rPr>
              <w:t xml:space="preserve"> pada </w:t>
            </w:r>
            <w:r w:rsidRPr="0080248E">
              <w:rPr>
                <w:sz w:val="20"/>
                <w:lang w:eastAsia="en-US"/>
              </w:rPr>
              <w:t>modul 1</w:t>
            </w:r>
          </w:p>
          <w:p w14:paraId="0535F519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</w:p>
          <w:p w14:paraId="49B11334" w14:textId="3F5B39F1" w:rsidR="00DD5635" w:rsidRPr="007235FA" w:rsidRDefault="00DD5635" w:rsidP="007235FA">
            <w:pPr>
              <w:pStyle w:val="DBT"/>
              <w:numPr>
                <w:ilvl w:val="0"/>
                <w:numId w:val="1"/>
              </w:numPr>
              <w:spacing w:line="240" w:lineRule="auto"/>
              <w:ind w:left="162" w:hanging="180"/>
              <w:jc w:val="left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eastAsia="en-US"/>
              </w:rPr>
              <w:t>Mempelajari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Pr="0080248E">
              <w:rPr>
                <w:sz w:val="20"/>
                <w:lang w:eastAsia="en-US"/>
              </w:rPr>
              <w:t xml:space="preserve"> materi tentang </w:t>
            </w:r>
            <w:r w:rsidR="004A131A">
              <w:rPr>
                <w:sz w:val="20"/>
                <w:lang w:eastAsia="en-US"/>
              </w:rPr>
              <w:t>konsep dasar dan pengertian perpustakaan</w:t>
            </w:r>
            <w:r w:rsidR="004A131A" w:rsidRPr="0080248E">
              <w:rPr>
                <w:sz w:val="20"/>
                <w:lang w:eastAsia="en-US"/>
              </w:rPr>
              <w:t xml:space="preserve">   </w:t>
            </w:r>
            <w:proofErr w:type="spellStart"/>
            <w:r w:rsidRPr="0080248E">
              <w:rPr>
                <w:sz w:val="20"/>
                <w:lang w:val="en-US" w:eastAsia="en-US"/>
              </w:rPr>
              <w:lastRenderedPageBreak/>
              <w:t>melalui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 w:eastAsia="en-US"/>
              </w:rPr>
              <w:t>sumber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 w:eastAsia="en-US"/>
              </w:rPr>
              <w:t>belajar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 w:eastAsia="en-US"/>
              </w:rPr>
              <w:t>lainnya</w:t>
            </w:r>
            <w:proofErr w:type="spellEnd"/>
          </w:p>
        </w:tc>
        <w:tc>
          <w:tcPr>
            <w:tcW w:w="810" w:type="dxa"/>
          </w:tcPr>
          <w:p w14:paraId="4870BB30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7CA0285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120</w:t>
            </w:r>
          </w:p>
          <w:p w14:paraId="0BCF793E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D02C4B5" w14:textId="0E4103DC" w:rsidR="00DD5635" w:rsidRPr="0080248E" w:rsidRDefault="00DD5635" w:rsidP="00855B0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F3DD9EC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FF60D4A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D68BE40" w14:textId="087781E4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46578C85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7B69A0B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34055AA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CB76502" w14:textId="488F2152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60</w:t>
            </w:r>
          </w:p>
          <w:p w14:paraId="62AAD89D" w14:textId="77777777" w:rsidR="00DD5635" w:rsidRPr="0080248E" w:rsidRDefault="00DD5635" w:rsidP="001B659D">
            <w:pPr>
              <w:pStyle w:val="DBT"/>
              <w:spacing w:line="240" w:lineRule="auto"/>
              <w:jc w:val="center"/>
              <w:rPr>
                <w:sz w:val="20"/>
                <w:lang w:val="en-US" w:eastAsia="en-US"/>
              </w:rPr>
            </w:pPr>
          </w:p>
          <w:p w14:paraId="629C1C45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9F56A3F" w14:textId="77777777" w:rsidR="00DD5635" w:rsidRPr="0080248E" w:rsidRDefault="00DD5635" w:rsidP="001B659D">
            <w:pPr>
              <w:pStyle w:val="DBT"/>
              <w:spacing w:line="240" w:lineRule="auto"/>
              <w:jc w:val="center"/>
              <w:rPr>
                <w:sz w:val="20"/>
                <w:lang w:val="en-US" w:eastAsia="en-US"/>
              </w:rPr>
            </w:pPr>
          </w:p>
          <w:p w14:paraId="76F9AAEE" w14:textId="06C66228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90</w:t>
            </w:r>
          </w:p>
        </w:tc>
        <w:tc>
          <w:tcPr>
            <w:tcW w:w="1739" w:type="dxa"/>
          </w:tcPr>
          <w:p w14:paraId="32C244E8" w14:textId="75346994" w:rsidR="00DD5635" w:rsidRPr="0080248E" w:rsidRDefault="00DD5635" w:rsidP="00855B0C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Mempelajari materi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Pr="0080248E">
              <w:rPr>
                <w:sz w:val="20"/>
                <w:lang w:eastAsia="en-US"/>
              </w:rPr>
              <w:t>inisiasi 1 tentang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="004A131A">
              <w:rPr>
                <w:sz w:val="20"/>
                <w:lang w:eastAsia="en-US"/>
              </w:rPr>
              <w:t>konsep dasar dan pengertian perpustakaan</w:t>
            </w:r>
            <w:r w:rsidR="004A131A" w:rsidRPr="0080248E">
              <w:rPr>
                <w:sz w:val="20"/>
                <w:lang w:eastAsia="en-US"/>
              </w:rPr>
              <w:t xml:space="preserve">   </w:t>
            </w:r>
          </w:p>
          <w:p w14:paraId="2F03F391" w14:textId="77777777" w:rsidR="00DD5635" w:rsidRPr="0080248E" w:rsidRDefault="00DD5635" w:rsidP="00855B0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Berdiskusi dengan tutor dan mahasiswa lain</w:t>
            </w:r>
          </w:p>
          <w:p w14:paraId="36452570" w14:textId="77777777" w:rsidR="00DD5635" w:rsidRPr="0080248E" w:rsidRDefault="00DD5635" w:rsidP="00855B0C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409ACAF0" w14:textId="71B102C1" w:rsidR="00DD5635" w:rsidRPr="0080248E" w:rsidRDefault="00DD5635" w:rsidP="00855B0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proofErr w:type="spellStart"/>
            <w:r w:rsidRPr="0080248E">
              <w:rPr>
                <w:sz w:val="20"/>
                <w:lang w:val="en-US" w:eastAsia="en-US"/>
              </w:rPr>
              <w:t>Mengerjakan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Latihan</w:t>
            </w:r>
          </w:p>
          <w:p w14:paraId="2282A697" w14:textId="149CC67B" w:rsidR="00DD5635" w:rsidRPr="0080248E" w:rsidRDefault="00DD5635" w:rsidP="00855B0C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5D771D45" w14:textId="77777777" w:rsidR="00DD5635" w:rsidRPr="0080248E" w:rsidRDefault="00DD5635" w:rsidP="00855B0C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3D4E3BCD" w14:textId="0B35D779" w:rsidR="00DD5635" w:rsidRPr="007235FA" w:rsidRDefault="00DD5635" w:rsidP="007235FA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Mengerjakan tes formatif</w:t>
            </w:r>
            <w:r>
              <w:rPr>
                <w:sz w:val="20"/>
                <w:lang w:eastAsia="en-US"/>
              </w:rPr>
              <w:t xml:space="preserve"> 1</w:t>
            </w:r>
            <w:r w:rsidRPr="0080248E">
              <w:rPr>
                <w:sz w:val="20"/>
                <w:lang w:eastAsia="en-US"/>
              </w:rPr>
              <w:t xml:space="preserve"> </w:t>
            </w:r>
            <w:r w:rsidRPr="0080248E">
              <w:rPr>
                <w:sz w:val="20"/>
                <w:lang w:val="en-US" w:eastAsia="en-US"/>
              </w:rPr>
              <w:t xml:space="preserve">pada </w:t>
            </w:r>
            <w:proofErr w:type="spellStart"/>
            <w:r w:rsidRPr="0080248E">
              <w:rPr>
                <w:sz w:val="20"/>
                <w:lang w:val="en-US" w:eastAsia="en-US"/>
              </w:rPr>
              <w:t>Tuton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</w:t>
            </w:r>
          </w:p>
          <w:p w14:paraId="574711C1" w14:textId="77777777" w:rsidR="00DD5635" w:rsidRPr="0080248E" w:rsidRDefault="00DD5635" w:rsidP="00F50E07">
            <w:pPr>
              <w:pStyle w:val="DBT"/>
              <w:spacing w:line="240" w:lineRule="auto"/>
              <w:jc w:val="left"/>
              <w:rPr>
                <w:sz w:val="20"/>
                <w:lang w:eastAsia="en-US"/>
              </w:rPr>
            </w:pPr>
          </w:p>
          <w:p w14:paraId="4C8786AC" w14:textId="7D58EB48" w:rsidR="00DD5635" w:rsidRPr="0080248E" w:rsidRDefault="00DD5635" w:rsidP="00F50E07">
            <w:pPr>
              <w:pStyle w:val="DBT"/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756" w:type="dxa"/>
          </w:tcPr>
          <w:p w14:paraId="53AA6724" w14:textId="77777777" w:rsidR="00DD5635" w:rsidRPr="0080248E" w:rsidRDefault="00DD5635" w:rsidP="00855B0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B43AEF0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30</w:t>
            </w:r>
          </w:p>
          <w:p w14:paraId="7E9B0560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C2A2C10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7465A4B" w14:textId="77777777" w:rsidR="00DD5635" w:rsidRPr="0080248E" w:rsidRDefault="00DD5635" w:rsidP="00855B0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102DA8B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586E488" w14:textId="092936C3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45</w:t>
            </w:r>
          </w:p>
          <w:p w14:paraId="42FA0DAC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5D34D6B" w14:textId="77777777" w:rsidR="00DD5635" w:rsidRPr="0080248E" w:rsidRDefault="00DD5635" w:rsidP="00855B0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8A658A3" w14:textId="4E544F36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25</w:t>
            </w:r>
          </w:p>
          <w:p w14:paraId="40A32B93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D7CD94B" w14:textId="77777777" w:rsidR="00DD5635" w:rsidRPr="0080248E" w:rsidRDefault="00DD5635" w:rsidP="00855B0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9A8F227" w14:textId="264DF018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96FED50" w14:textId="77777777" w:rsidR="00DD5635" w:rsidRPr="0080248E" w:rsidRDefault="00DD5635" w:rsidP="00855B0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15EAF31" w14:textId="09386A26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20</w:t>
            </w:r>
          </w:p>
        </w:tc>
        <w:tc>
          <w:tcPr>
            <w:tcW w:w="950" w:type="dxa"/>
            <w:vMerge w:val="restart"/>
          </w:tcPr>
          <w:p w14:paraId="7873A94A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</w:tcPr>
          <w:p w14:paraId="08326875" w14:textId="77777777" w:rsidR="00DD5635" w:rsidRPr="0080248E" w:rsidRDefault="00DD5635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10DE0BA0" w14:textId="6B174D0E" w:rsidR="00DD5635" w:rsidRPr="0080248E" w:rsidRDefault="00BF5D5E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TMK dan </w:t>
            </w:r>
            <w:r w:rsidR="00DD5635">
              <w:rPr>
                <w:sz w:val="20"/>
                <w:lang w:val="en-US" w:eastAsia="en-US"/>
              </w:rPr>
              <w:t>UAS</w:t>
            </w:r>
          </w:p>
        </w:tc>
        <w:tc>
          <w:tcPr>
            <w:tcW w:w="1333" w:type="dxa"/>
            <w:vMerge w:val="restart"/>
            <w:shd w:val="clear" w:color="auto" w:fill="auto"/>
          </w:tcPr>
          <w:p w14:paraId="3170B8AA" w14:textId="2CD871A4" w:rsidR="00DD5635" w:rsidRPr="0080248E" w:rsidRDefault="004A131A" w:rsidP="001B659D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Abdul Rahman Saleh. 2022. </w:t>
            </w:r>
            <w:proofErr w:type="spellStart"/>
            <w:r>
              <w:rPr>
                <w:sz w:val="20"/>
                <w:lang w:val="en-US" w:eastAsia="en-US"/>
              </w:rPr>
              <w:t>Manajemen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Perpustakaan</w:t>
            </w:r>
            <w:proofErr w:type="spellEnd"/>
            <w:r>
              <w:rPr>
                <w:sz w:val="20"/>
                <w:lang w:val="en-US" w:eastAsia="en-US"/>
              </w:rPr>
              <w:t>. Tangerang Selatan: Universitas Terbuka.</w:t>
            </w:r>
          </w:p>
        </w:tc>
      </w:tr>
      <w:tr w:rsidR="009474A4" w:rsidRPr="0080248E" w14:paraId="2247AF85" w14:textId="77777777" w:rsidTr="00BC4D01">
        <w:trPr>
          <w:trHeight w:val="4140"/>
        </w:trPr>
        <w:tc>
          <w:tcPr>
            <w:tcW w:w="511" w:type="dxa"/>
            <w:vMerge/>
            <w:shd w:val="clear" w:color="auto" w:fill="auto"/>
          </w:tcPr>
          <w:p w14:paraId="13AA0627" w14:textId="77777777" w:rsidR="009474A4" w:rsidRDefault="009474A4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CBAD49D" w14:textId="77777777" w:rsidR="009474A4" w:rsidRPr="009474A4" w:rsidRDefault="009474A4" w:rsidP="001B659D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72" w:type="dxa"/>
            <w:shd w:val="clear" w:color="auto" w:fill="auto"/>
          </w:tcPr>
          <w:p w14:paraId="4EC24A25" w14:textId="5596D645" w:rsidR="009474A4" w:rsidRPr="009474A4" w:rsidRDefault="009474A4" w:rsidP="007235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lang w:val="id-ID"/>
              </w:rPr>
              <w:t>K</w:t>
            </w:r>
            <w:proofErr w:type="spellStart"/>
            <w:r w:rsidRPr="009474A4">
              <w:rPr>
                <w:rFonts w:ascii="Times New Roman" w:hAnsi="Times New Roman"/>
                <w:sz w:val="20"/>
              </w:rPr>
              <w:t>onsep</w:t>
            </w:r>
            <w:proofErr w:type="spellEnd"/>
            <w:r w:rsidRPr="009474A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id-ID"/>
              </w:rPr>
              <w:t>D</w:t>
            </w:r>
            <w:proofErr w:type="spellStart"/>
            <w:r w:rsidRPr="009474A4">
              <w:rPr>
                <w:rFonts w:ascii="Times New Roman" w:hAnsi="Times New Roman"/>
                <w:sz w:val="20"/>
              </w:rPr>
              <w:t>asar</w:t>
            </w:r>
            <w:proofErr w:type="spellEnd"/>
            <w:r w:rsidRPr="009474A4">
              <w:rPr>
                <w:rFonts w:ascii="Times New Roman" w:hAnsi="Times New Roman"/>
                <w:sz w:val="20"/>
              </w:rPr>
              <w:t xml:space="preserve"> dan </w:t>
            </w:r>
            <w:r>
              <w:rPr>
                <w:rFonts w:ascii="Times New Roman" w:hAnsi="Times New Roman"/>
                <w:sz w:val="20"/>
                <w:lang w:val="id-ID"/>
              </w:rPr>
              <w:t>P</w:t>
            </w:r>
            <w:proofErr w:type="spellStart"/>
            <w:r w:rsidRPr="009474A4">
              <w:rPr>
                <w:rFonts w:ascii="Times New Roman" w:hAnsi="Times New Roman"/>
                <w:sz w:val="20"/>
              </w:rPr>
              <w:t>engertian</w:t>
            </w:r>
            <w:proofErr w:type="spellEnd"/>
            <w:r w:rsidRPr="009474A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id-ID"/>
              </w:rPr>
              <w:t>M</w:t>
            </w:r>
            <w:r w:rsidRPr="009474A4">
              <w:rPr>
                <w:rFonts w:ascii="Times New Roman" w:hAnsi="Times New Roman"/>
                <w:sz w:val="20"/>
                <w:lang w:val="id-ID"/>
              </w:rPr>
              <w:t>anajemen</w:t>
            </w:r>
            <w:r w:rsidRPr="009474A4">
              <w:rPr>
                <w:rFonts w:ascii="Times New Roman" w:hAnsi="Times New Roman"/>
                <w:sz w:val="20"/>
              </w:rPr>
              <w:t xml:space="preserve">  </w:t>
            </w:r>
          </w:p>
          <w:p w14:paraId="267B920F" w14:textId="77777777" w:rsidR="009474A4" w:rsidRPr="009474A4" w:rsidRDefault="009474A4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776" w:type="dxa"/>
            <w:shd w:val="clear" w:color="auto" w:fill="auto"/>
          </w:tcPr>
          <w:p w14:paraId="187D63A6" w14:textId="77777777" w:rsidR="009474A4" w:rsidRPr="0080248E" w:rsidRDefault="009474A4" w:rsidP="007235FA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1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14:paraId="1D649C3E" w14:textId="77777777" w:rsidR="009474A4" w:rsidRPr="0080248E" w:rsidRDefault="009474A4" w:rsidP="007235FA">
            <w:p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</w:p>
          <w:p w14:paraId="37CAAE32" w14:textId="77777777" w:rsidR="009474A4" w:rsidRPr="0080248E" w:rsidRDefault="009474A4" w:rsidP="007235FA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898C6D" w14:textId="77777777" w:rsidR="009474A4" w:rsidRPr="0080248E" w:rsidRDefault="009474A4" w:rsidP="007235FA">
            <w:p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</w:p>
          <w:p w14:paraId="38DD30C0" w14:textId="1FB1C90B" w:rsidR="009474A4" w:rsidRDefault="009474A4" w:rsidP="007235FA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14:paraId="027A752E" w14:textId="77777777" w:rsidR="009474A4" w:rsidRPr="007235FA" w:rsidRDefault="009474A4" w:rsidP="007235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0AAB36A" w14:textId="77777777" w:rsidR="009474A4" w:rsidRPr="0080248E" w:rsidRDefault="009474A4" w:rsidP="007235FA">
            <w:pPr>
              <w:pStyle w:val="DBT"/>
              <w:numPr>
                <w:ilvl w:val="0"/>
                <w:numId w:val="1"/>
              </w:numPr>
              <w:spacing w:line="240" w:lineRule="auto"/>
              <w:ind w:left="150" w:hanging="180"/>
              <w:jc w:val="left"/>
              <w:rPr>
                <w:sz w:val="20"/>
                <w:lang w:val="en-US"/>
              </w:rPr>
            </w:pPr>
            <w:proofErr w:type="spellStart"/>
            <w:r w:rsidRPr="0080248E">
              <w:rPr>
                <w:sz w:val="20"/>
                <w:lang w:val="en-US"/>
              </w:rPr>
              <w:t>mempelajari</w:t>
            </w:r>
            <w:proofErr w:type="spellEnd"/>
            <w:r w:rsidRPr="0080248E">
              <w:rPr>
                <w:sz w:val="20"/>
                <w:lang w:val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/>
              </w:rPr>
              <w:t>materi</w:t>
            </w:r>
            <w:proofErr w:type="spellEnd"/>
            <w:r w:rsidRPr="0080248E">
              <w:rPr>
                <w:sz w:val="20"/>
                <w:lang w:val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/>
              </w:rPr>
              <w:t>melalui</w:t>
            </w:r>
            <w:proofErr w:type="spellEnd"/>
            <w:r w:rsidRPr="0080248E">
              <w:rPr>
                <w:sz w:val="20"/>
                <w:lang w:val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/>
              </w:rPr>
              <w:t>sumber</w:t>
            </w:r>
            <w:proofErr w:type="spellEnd"/>
            <w:r w:rsidRPr="0080248E">
              <w:rPr>
                <w:sz w:val="20"/>
                <w:lang w:val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/>
              </w:rPr>
              <w:t>belajar</w:t>
            </w:r>
            <w:proofErr w:type="spellEnd"/>
            <w:r w:rsidRPr="0080248E">
              <w:rPr>
                <w:sz w:val="20"/>
                <w:lang w:val="en-US"/>
              </w:rPr>
              <w:t xml:space="preserve"> lain</w:t>
            </w:r>
          </w:p>
          <w:p w14:paraId="6D9F0936" w14:textId="77777777" w:rsidR="009474A4" w:rsidRPr="0080248E" w:rsidRDefault="009474A4" w:rsidP="007235FA">
            <w:pPr>
              <w:pStyle w:val="DBT"/>
              <w:spacing w:line="240" w:lineRule="auto"/>
              <w:ind w:left="162" w:firstLine="0"/>
              <w:jc w:val="left"/>
              <w:rPr>
                <w:sz w:val="20"/>
                <w:lang w:eastAsia="en-US"/>
              </w:rPr>
            </w:pPr>
          </w:p>
        </w:tc>
        <w:tc>
          <w:tcPr>
            <w:tcW w:w="784" w:type="dxa"/>
            <w:shd w:val="clear" w:color="auto" w:fill="auto"/>
          </w:tcPr>
          <w:p w14:paraId="6FD3825A" w14:textId="77777777" w:rsidR="009474A4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0AE7F51" w14:textId="08EFBA8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6156FF5F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20B8043" w14:textId="16ECA3E7" w:rsidR="009474A4" w:rsidRDefault="009474A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F58A59E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E4473E9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31FAF39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5A4AEB14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72945BF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5656968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2E899D63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7067BA4D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66305EC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C6FFD34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7F519525" w14:textId="77777777" w:rsidR="009474A4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7D3A3CD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D3FD6F4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9314C90" w14:textId="2FE70295" w:rsidR="009474A4" w:rsidRPr="0080248E" w:rsidRDefault="009474A4" w:rsidP="00B74D3B">
            <w:pPr>
              <w:pStyle w:val="DBT"/>
              <w:spacing w:line="240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776" w:type="dxa"/>
          </w:tcPr>
          <w:p w14:paraId="7868353D" w14:textId="77777777" w:rsidR="009474A4" w:rsidRPr="0080248E" w:rsidRDefault="009474A4" w:rsidP="007235FA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1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14:paraId="50CF5A1F" w14:textId="77777777" w:rsidR="009474A4" w:rsidRPr="0080248E" w:rsidRDefault="009474A4" w:rsidP="007235FA">
            <w:p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</w:p>
          <w:p w14:paraId="3DC145EE" w14:textId="77777777" w:rsidR="009474A4" w:rsidRPr="0080248E" w:rsidRDefault="009474A4" w:rsidP="007235FA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A4A02A" w14:textId="77777777" w:rsidR="009474A4" w:rsidRPr="0080248E" w:rsidRDefault="009474A4" w:rsidP="007235FA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58A149E4" w14:textId="77777777" w:rsidR="009474A4" w:rsidRPr="0080248E" w:rsidRDefault="009474A4" w:rsidP="007235FA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14:paraId="3E9C997A" w14:textId="77777777" w:rsidR="009474A4" w:rsidRPr="0080248E" w:rsidRDefault="009474A4" w:rsidP="007235FA">
            <w:pPr>
              <w:pStyle w:val="DBT"/>
              <w:spacing w:line="240" w:lineRule="auto"/>
              <w:ind w:left="150" w:hanging="180"/>
              <w:jc w:val="left"/>
              <w:rPr>
                <w:sz w:val="20"/>
                <w:lang w:eastAsia="en-US"/>
              </w:rPr>
            </w:pPr>
          </w:p>
          <w:p w14:paraId="18B8BB82" w14:textId="77777777" w:rsidR="009474A4" w:rsidRPr="0080248E" w:rsidRDefault="009474A4" w:rsidP="007235FA">
            <w:pPr>
              <w:pStyle w:val="DBT"/>
              <w:numPr>
                <w:ilvl w:val="0"/>
                <w:numId w:val="1"/>
              </w:numPr>
              <w:spacing w:line="240" w:lineRule="auto"/>
              <w:ind w:left="150" w:hanging="180"/>
              <w:jc w:val="left"/>
              <w:rPr>
                <w:sz w:val="20"/>
                <w:lang w:val="en-US"/>
              </w:rPr>
            </w:pPr>
            <w:proofErr w:type="spellStart"/>
            <w:r w:rsidRPr="0080248E">
              <w:rPr>
                <w:sz w:val="20"/>
                <w:lang w:val="en-US"/>
              </w:rPr>
              <w:t>mempelajari</w:t>
            </w:r>
            <w:proofErr w:type="spellEnd"/>
            <w:r w:rsidRPr="0080248E">
              <w:rPr>
                <w:sz w:val="20"/>
                <w:lang w:val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/>
              </w:rPr>
              <w:t>materi</w:t>
            </w:r>
            <w:proofErr w:type="spellEnd"/>
            <w:r w:rsidRPr="0080248E">
              <w:rPr>
                <w:sz w:val="20"/>
                <w:lang w:val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/>
              </w:rPr>
              <w:t>melalui</w:t>
            </w:r>
            <w:proofErr w:type="spellEnd"/>
            <w:r w:rsidRPr="0080248E">
              <w:rPr>
                <w:sz w:val="20"/>
                <w:lang w:val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/>
              </w:rPr>
              <w:t>sumber</w:t>
            </w:r>
            <w:proofErr w:type="spellEnd"/>
            <w:r w:rsidRPr="0080248E">
              <w:rPr>
                <w:sz w:val="20"/>
                <w:lang w:val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/>
              </w:rPr>
              <w:t>belajar</w:t>
            </w:r>
            <w:proofErr w:type="spellEnd"/>
            <w:r w:rsidRPr="0080248E">
              <w:rPr>
                <w:sz w:val="20"/>
                <w:lang w:val="en-US"/>
              </w:rPr>
              <w:t xml:space="preserve"> lain</w:t>
            </w:r>
          </w:p>
          <w:p w14:paraId="4352F22D" w14:textId="72D16154" w:rsidR="009474A4" w:rsidRPr="0080248E" w:rsidRDefault="009474A4" w:rsidP="009474A4">
            <w:pPr>
              <w:pStyle w:val="ListParagraph"/>
              <w:spacing w:after="0"/>
              <w:ind w:left="150"/>
              <w:rPr>
                <w:sz w:val="20"/>
              </w:rPr>
            </w:pPr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52BEC8BC" w14:textId="77777777" w:rsidR="009474A4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C5ACB6B" w14:textId="203CACD2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523AB80A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1B32E40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2022631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77FF094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23D423F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28A6610D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1E5E680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BC86782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1237CA1C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01514C86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6F15492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EAE78B8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665A1C48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9FBF683" w14:textId="77777777" w:rsidR="009474A4" w:rsidRPr="0080248E" w:rsidRDefault="009474A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0217539" w14:textId="13463F1B" w:rsidR="009474A4" w:rsidRPr="0080248E" w:rsidRDefault="009474A4" w:rsidP="00B74D3B">
            <w:pPr>
              <w:pStyle w:val="DBT"/>
              <w:spacing w:line="240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739" w:type="dxa"/>
          </w:tcPr>
          <w:p w14:paraId="7E9AF37B" w14:textId="77777777" w:rsidR="009474A4" w:rsidRPr="0080248E" w:rsidRDefault="009474A4" w:rsidP="007235FA">
            <w:pPr>
              <w:pStyle w:val="DBT"/>
              <w:spacing w:line="240" w:lineRule="auto"/>
              <w:jc w:val="left"/>
              <w:rPr>
                <w:sz w:val="20"/>
                <w:lang w:eastAsia="en-US"/>
              </w:rPr>
            </w:pPr>
          </w:p>
        </w:tc>
        <w:tc>
          <w:tcPr>
            <w:tcW w:w="756" w:type="dxa"/>
          </w:tcPr>
          <w:p w14:paraId="197BA57B" w14:textId="77777777" w:rsidR="009474A4" w:rsidRPr="0080248E" w:rsidRDefault="009474A4" w:rsidP="00855B0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950" w:type="dxa"/>
            <w:vMerge/>
          </w:tcPr>
          <w:p w14:paraId="37881376" w14:textId="77777777" w:rsidR="009474A4" w:rsidRPr="0080248E" w:rsidRDefault="009474A4" w:rsidP="001B659D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</w:tcPr>
          <w:p w14:paraId="7A5F5D0C" w14:textId="77777777" w:rsidR="009474A4" w:rsidRPr="0080248E" w:rsidRDefault="009474A4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378184A1" w14:textId="5AAC1490" w:rsidR="009474A4" w:rsidRPr="0080248E" w:rsidRDefault="009474A4" w:rsidP="003428C5">
            <w:pPr>
              <w:pStyle w:val="DBT"/>
              <w:spacing w:line="240" w:lineRule="auto"/>
              <w:rPr>
                <w:sz w:val="20"/>
                <w:lang w:val="en-US"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7EC9E449" w14:textId="77777777" w:rsidR="009474A4" w:rsidRPr="0080248E" w:rsidRDefault="009474A4" w:rsidP="001B659D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</w:p>
        </w:tc>
      </w:tr>
      <w:tr w:rsidR="00F97AE9" w:rsidRPr="0080248E" w14:paraId="1535049A" w14:textId="77777777" w:rsidTr="001F0804">
        <w:trPr>
          <w:trHeight w:val="3405"/>
        </w:trPr>
        <w:tc>
          <w:tcPr>
            <w:tcW w:w="511" w:type="dxa"/>
            <w:vMerge w:val="restart"/>
            <w:shd w:val="clear" w:color="auto" w:fill="auto"/>
          </w:tcPr>
          <w:p w14:paraId="7A334775" w14:textId="467237DC" w:rsidR="00F97AE9" w:rsidRPr="00BB36E9" w:rsidRDefault="00F97AE9" w:rsidP="001B659D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lastRenderedPageBreak/>
              <w:t>2.</w:t>
            </w:r>
          </w:p>
        </w:tc>
        <w:tc>
          <w:tcPr>
            <w:tcW w:w="1416" w:type="dxa"/>
            <w:vMerge w:val="restart"/>
          </w:tcPr>
          <w:p w14:paraId="1C49476C" w14:textId="5F366CDA" w:rsidR="00F97AE9" w:rsidRPr="009474A4" w:rsidRDefault="00F97AE9" w:rsidP="001B659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80248E">
              <w:rPr>
                <w:rFonts w:ascii="Times New Roman" w:hAnsi="Times New Roman"/>
                <w:sz w:val="20"/>
                <w:szCs w:val="20"/>
              </w:rPr>
              <w:t xml:space="preserve">Mampu </w:t>
            </w:r>
            <w:r w:rsidR="009474A4">
              <w:rPr>
                <w:rFonts w:ascii="Times New Roman" w:hAnsi="Times New Roman"/>
                <w:sz w:val="20"/>
                <w:szCs w:val="20"/>
                <w:lang w:val="id-ID"/>
              </w:rPr>
              <w:t>membuat konsep perencanaan dalam perpustakaan</w:t>
            </w:r>
          </w:p>
        </w:tc>
        <w:tc>
          <w:tcPr>
            <w:tcW w:w="1472" w:type="dxa"/>
          </w:tcPr>
          <w:p w14:paraId="4245ADB6" w14:textId="6A63BFF9" w:rsidR="00F97AE9" w:rsidRPr="009474A4" w:rsidRDefault="009474A4" w:rsidP="001B659D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Perencanaan Perpustakaan</w:t>
            </w:r>
          </w:p>
        </w:tc>
        <w:tc>
          <w:tcPr>
            <w:tcW w:w="1776" w:type="dxa"/>
            <w:shd w:val="clear" w:color="auto" w:fill="auto"/>
          </w:tcPr>
          <w:p w14:paraId="6BBD63E1" w14:textId="504A7948" w:rsidR="00F97AE9" w:rsidRDefault="00F97AE9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541B9F23" w14:textId="77777777" w:rsidR="00F97AE9" w:rsidRPr="0080248E" w:rsidRDefault="00F97AE9" w:rsidP="0080248E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5BADAEDD" w14:textId="77777777" w:rsidR="00F97AE9" w:rsidRDefault="00F97AE9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1A4581" w14:textId="77777777" w:rsidR="00F97AE9" w:rsidRPr="00F50E07" w:rsidRDefault="00F97AE9" w:rsidP="0080248E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57E92AF2" w14:textId="37AADFEB" w:rsidR="00F97AE9" w:rsidRPr="00F50E07" w:rsidRDefault="00F97AE9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72171E3" w14:textId="77777777" w:rsidR="00F97AE9" w:rsidRPr="00F50E07" w:rsidRDefault="00F97AE9" w:rsidP="0080248E">
            <w:pPr>
              <w:pStyle w:val="DBT"/>
              <w:spacing w:line="240" w:lineRule="auto"/>
              <w:ind w:left="150" w:hanging="180"/>
              <w:jc w:val="left"/>
              <w:rPr>
                <w:sz w:val="20"/>
                <w:lang w:eastAsia="en-US"/>
              </w:rPr>
            </w:pPr>
          </w:p>
          <w:p w14:paraId="65DB5A48" w14:textId="682531AB" w:rsidR="00F97AE9" w:rsidRPr="0080248E" w:rsidRDefault="00F97AE9" w:rsidP="001B659D">
            <w:pPr>
              <w:pStyle w:val="DBT"/>
              <w:numPr>
                <w:ilvl w:val="0"/>
                <w:numId w:val="1"/>
              </w:numPr>
              <w:spacing w:line="240" w:lineRule="auto"/>
              <w:ind w:left="150" w:hanging="180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M</w:t>
            </w:r>
            <w:r w:rsidRPr="00F50E07">
              <w:rPr>
                <w:sz w:val="20"/>
                <w:lang w:val="en-US"/>
              </w:rPr>
              <w:t>empelajari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materi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melalui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sumber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belajar</w:t>
            </w:r>
            <w:proofErr w:type="spellEnd"/>
            <w:r w:rsidRPr="00F50E07">
              <w:rPr>
                <w:sz w:val="20"/>
                <w:lang w:val="en-US"/>
              </w:rPr>
              <w:t xml:space="preserve"> lai</w:t>
            </w:r>
            <w:r>
              <w:rPr>
                <w:sz w:val="20"/>
                <w:lang w:val="en-US"/>
              </w:rPr>
              <w:t>n</w:t>
            </w:r>
          </w:p>
        </w:tc>
        <w:tc>
          <w:tcPr>
            <w:tcW w:w="784" w:type="dxa"/>
            <w:shd w:val="clear" w:color="auto" w:fill="auto"/>
          </w:tcPr>
          <w:p w14:paraId="0952DF06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0EFDA00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1C8B0300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BFED80A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AB2C496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72C76DF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FD934AF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2AC6F817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B45CA1D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F67B27F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6837848E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34E5344C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81412FC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3C16571" w14:textId="15294369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2D5D5554" w14:textId="77777777" w:rsidR="00F97AE9" w:rsidRPr="0080248E" w:rsidRDefault="00F97AE9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776" w:type="dxa"/>
            <w:shd w:val="clear" w:color="auto" w:fill="auto"/>
          </w:tcPr>
          <w:p w14:paraId="0F1A4552" w14:textId="283D7139" w:rsidR="00F97AE9" w:rsidRPr="00F50E07" w:rsidRDefault="00F97AE9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3FF5BBC" w14:textId="77777777" w:rsidR="00F97AE9" w:rsidRPr="00F50E07" w:rsidRDefault="00F97AE9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6F331B" w14:textId="77777777" w:rsidR="00F97AE9" w:rsidRDefault="00F97AE9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087DA9" w14:textId="77777777" w:rsidR="00F97AE9" w:rsidRPr="00F50E07" w:rsidRDefault="00F97AE9" w:rsidP="0080248E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77C9709E" w14:textId="30B234BF" w:rsidR="00F97AE9" w:rsidRPr="00F50E07" w:rsidRDefault="00F97AE9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05F24E66" w14:textId="77777777" w:rsidR="00F97AE9" w:rsidRPr="00F50E07" w:rsidRDefault="00F97AE9" w:rsidP="0080248E">
            <w:pPr>
              <w:pStyle w:val="DBT"/>
              <w:spacing w:line="240" w:lineRule="auto"/>
              <w:ind w:left="150" w:hanging="180"/>
              <w:jc w:val="left"/>
              <w:rPr>
                <w:sz w:val="20"/>
                <w:lang w:eastAsia="en-US"/>
              </w:rPr>
            </w:pPr>
          </w:p>
          <w:p w14:paraId="3BB63FF3" w14:textId="16C85EF1" w:rsidR="00F97AE9" w:rsidRPr="00F50E07" w:rsidRDefault="00F97AE9" w:rsidP="0080248E">
            <w:pPr>
              <w:pStyle w:val="DBT"/>
              <w:numPr>
                <w:ilvl w:val="0"/>
                <w:numId w:val="1"/>
              </w:numPr>
              <w:spacing w:line="240" w:lineRule="auto"/>
              <w:ind w:left="150" w:hanging="180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M</w:t>
            </w:r>
            <w:r w:rsidRPr="00F50E07">
              <w:rPr>
                <w:sz w:val="20"/>
                <w:lang w:val="en-US"/>
              </w:rPr>
              <w:t>empelajari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materi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melalui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sumber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belajar</w:t>
            </w:r>
            <w:proofErr w:type="spellEnd"/>
            <w:r w:rsidRPr="00F50E07">
              <w:rPr>
                <w:sz w:val="20"/>
                <w:lang w:val="en-US"/>
              </w:rPr>
              <w:t xml:space="preserve"> lain</w:t>
            </w:r>
          </w:p>
          <w:p w14:paraId="3197E1A4" w14:textId="63BD0FE1" w:rsidR="00F97AE9" w:rsidRPr="0080248E" w:rsidRDefault="00F97AE9" w:rsidP="001B65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AB81CA2" w14:textId="77777777" w:rsidR="00F97AE9" w:rsidRPr="0080248E" w:rsidRDefault="00F97AE9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1F443B6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52D68471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AA3CF67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958488E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AE45AE2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57F6E24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174BD1FA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2C320A9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2C8E01E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0F4AA7E2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3E17396E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C0310DF" w14:textId="77777777" w:rsidR="00F97AE9" w:rsidRPr="0080248E" w:rsidRDefault="00F97AE9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D1FF583" w14:textId="3CAB01AB" w:rsidR="00F97AE9" w:rsidRPr="0080248E" w:rsidRDefault="00F97AE9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4E1AA93C" w14:textId="77777777" w:rsidR="00F97AE9" w:rsidRPr="0080248E" w:rsidRDefault="00F97AE9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739" w:type="dxa"/>
          </w:tcPr>
          <w:p w14:paraId="72FF3189" w14:textId="71BB1AC0" w:rsidR="00F97AE9" w:rsidRPr="0080248E" w:rsidRDefault="00F97AE9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Mempelajari materi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Pr="0080248E">
              <w:rPr>
                <w:sz w:val="20"/>
                <w:lang w:eastAsia="en-US"/>
              </w:rPr>
              <w:t xml:space="preserve">inisiasi </w:t>
            </w:r>
            <w:r>
              <w:rPr>
                <w:sz w:val="20"/>
                <w:lang w:val="en-US" w:eastAsia="en-US"/>
              </w:rPr>
              <w:t xml:space="preserve">2 </w:t>
            </w:r>
          </w:p>
          <w:p w14:paraId="431C4EAE" w14:textId="77777777" w:rsidR="00F97AE9" w:rsidRPr="0080248E" w:rsidRDefault="00F97AE9" w:rsidP="005F4ADE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30033112" w14:textId="0D73D551" w:rsidR="00F97AE9" w:rsidRPr="0080248E" w:rsidRDefault="00F97AE9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Berdiskusi dengan tutor dan mahasiswa</w:t>
            </w:r>
          </w:p>
          <w:p w14:paraId="057E3A70" w14:textId="77777777" w:rsidR="00F97AE9" w:rsidRPr="0080248E" w:rsidRDefault="00F97AE9" w:rsidP="005F4ADE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5B438366" w14:textId="2FCB3881" w:rsidR="00F97AE9" w:rsidRPr="005F4ADE" w:rsidRDefault="00F97AE9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proofErr w:type="spellStart"/>
            <w:r w:rsidRPr="0080248E">
              <w:rPr>
                <w:sz w:val="20"/>
                <w:lang w:val="en-US" w:eastAsia="en-US"/>
              </w:rPr>
              <w:t>Mengerjakan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Latihan</w:t>
            </w:r>
          </w:p>
          <w:p w14:paraId="2243698F" w14:textId="77777777" w:rsidR="00F97AE9" w:rsidRPr="005F4ADE" w:rsidRDefault="00F97AE9" w:rsidP="005F4ADE">
            <w:pPr>
              <w:pStyle w:val="DBT"/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  <w:p w14:paraId="6FDB4C5E" w14:textId="50AFEFE0" w:rsidR="00F97AE9" w:rsidRPr="005F4ADE" w:rsidRDefault="00F97AE9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5F4ADE">
              <w:rPr>
                <w:sz w:val="20"/>
                <w:lang w:eastAsia="en-US"/>
              </w:rPr>
              <w:t>Mengerjakan tes formatif</w:t>
            </w:r>
            <w:r>
              <w:rPr>
                <w:sz w:val="20"/>
                <w:lang w:val="en-US" w:eastAsia="en-US"/>
              </w:rPr>
              <w:t xml:space="preserve"> 2 </w:t>
            </w:r>
            <w:r w:rsidRPr="005F4ADE">
              <w:rPr>
                <w:sz w:val="20"/>
                <w:lang w:val="en-US" w:eastAsia="en-US"/>
              </w:rPr>
              <w:t xml:space="preserve">pada </w:t>
            </w:r>
            <w:proofErr w:type="spellStart"/>
            <w:r w:rsidRPr="005F4ADE">
              <w:rPr>
                <w:sz w:val="20"/>
                <w:lang w:val="en-US" w:eastAsia="en-US"/>
              </w:rPr>
              <w:t>Tuton</w:t>
            </w:r>
            <w:proofErr w:type="spellEnd"/>
          </w:p>
        </w:tc>
        <w:tc>
          <w:tcPr>
            <w:tcW w:w="756" w:type="dxa"/>
          </w:tcPr>
          <w:p w14:paraId="689FA907" w14:textId="77777777" w:rsidR="00F97AE9" w:rsidRDefault="00F97AE9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722A783" w14:textId="55E5B6B9" w:rsidR="00F97AE9" w:rsidRPr="0080248E" w:rsidRDefault="00F97AE9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30</w:t>
            </w:r>
          </w:p>
          <w:p w14:paraId="07814980" w14:textId="77777777" w:rsidR="00F97AE9" w:rsidRPr="0080248E" w:rsidRDefault="00F97AE9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5ED5F30" w14:textId="77777777" w:rsidR="00F97AE9" w:rsidRPr="0080248E" w:rsidRDefault="00F97AE9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C2BF489" w14:textId="502458DE" w:rsidR="00F97AE9" w:rsidRDefault="00F97AE9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D7228FF" w14:textId="77777777" w:rsidR="00F97AE9" w:rsidRPr="0080248E" w:rsidRDefault="00F97AE9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D50F979" w14:textId="77777777" w:rsidR="00F97AE9" w:rsidRPr="0080248E" w:rsidRDefault="00F97AE9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45</w:t>
            </w:r>
          </w:p>
          <w:p w14:paraId="167F584C" w14:textId="77777777" w:rsidR="00F97AE9" w:rsidRPr="0080248E" w:rsidRDefault="00F97AE9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E6B1E12" w14:textId="77777777" w:rsidR="00F97AE9" w:rsidRPr="0080248E" w:rsidRDefault="00F97AE9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E6D76CC" w14:textId="77777777" w:rsidR="00F97AE9" w:rsidRPr="0080248E" w:rsidRDefault="00F97AE9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25</w:t>
            </w:r>
          </w:p>
          <w:p w14:paraId="28735D48" w14:textId="77777777" w:rsidR="00F97AE9" w:rsidRPr="0080248E" w:rsidRDefault="00F97AE9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435BB75" w14:textId="77777777" w:rsidR="00F97AE9" w:rsidRPr="0080248E" w:rsidRDefault="00F97AE9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C6559BC" w14:textId="77777777" w:rsidR="00F97AE9" w:rsidRPr="0080248E" w:rsidRDefault="00F97AE9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B0DAFBA" w14:textId="37306028" w:rsidR="00F97AE9" w:rsidRPr="0080248E" w:rsidRDefault="00F97AE9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20</w:t>
            </w:r>
          </w:p>
        </w:tc>
        <w:tc>
          <w:tcPr>
            <w:tcW w:w="950" w:type="dxa"/>
          </w:tcPr>
          <w:p w14:paraId="671B5CE4" w14:textId="77777777" w:rsidR="00F97AE9" w:rsidRPr="0080248E" w:rsidRDefault="00F97AE9" w:rsidP="001B659D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</w:tcPr>
          <w:p w14:paraId="1FC78D5E" w14:textId="77777777" w:rsidR="00F97AE9" w:rsidRPr="0080248E" w:rsidRDefault="00F97AE9" w:rsidP="001B659D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45871043" w14:textId="641F9A18" w:rsidR="00F97AE9" w:rsidRPr="0080248E" w:rsidRDefault="00BF5D5E" w:rsidP="00DD5635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TMK dan UAS</w:t>
            </w:r>
          </w:p>
        </w:tc>
        <w:tc>
          <w:tcPr>
            <w:tcW w:w="1333" w:type="dxa"/>
            <w:shd w:val="clear" w:color="auto" w:fill="auto"/>
          </w:tcPr>
          <w:p w14:paraId="6987AE42" w14:textId="5184231E" w:rsidR="00F97AE9" w:rsidRPr="0080248E" w:rsidRDefault="004A131A" w:rsidP="001B659D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 xml:space="preserve">Abdul Rahman Saleh. 2022. </w:t>
            </w:r>
            <w:proofErr w:type="spellStart"/>
            <w:r>
              <w:rPr>
                <w:sz w:val="20"/>
                <w:lang w:val="en-US" w:eastAsia="en-US"/>
              </w:rPr>
              <w:t>Manajemen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Perpustakaan</w:t>
            </w:r>
            <w:proofErr w:type="spellEnd"/>
            <w:r>
              <w:rPr>
                <w:sz w:val="20"/>
                <w:lang w:val="en-US" w:eastAsia="en-US"/>
              </w:rPr>
              <w:t>. Tangerang Selatan: Universitas Terbuka.</w:t>
            </w:r>
          </w:p>
        </w:tc>
      </w:tr>
      <w:tr w:rsidR="00DD5635" w:rsidRPr="0080248E" w14:paraId="613501D6" w14:textId="77777777" w:rsidTr="001F0804">
        <w:trPr>
          <w:trHeight w:val="3405"/>
        </w:trPr>
        <w:tc>
          <w:tcPr>
            <w:tcW w:w="511" w:type="dxa"/>
            <w:vMerge/>
            <w:shd w:val="clear" w:color="auto" w:fill="auto"/>
          </w:tcPr>
          <w:p w14:paraId="75911428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59BF4C06" w14:textId="77777777" w:rsidR="00DD5635" w:rsidRPr="0080248E" w:rsidRDefault="00DD5635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AD46803" w14:textId="69188BC6" w:rsidR="00DD5635" w:rsidRPr="009474A4" w:rsidRDefault="009474A4" w:rsidP="0080248E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Faktor Perencanaan Perpustakaan</w:t>
            </w:r>
          </w:p>
        </w:tc>
        <w:tc>
          <w:tcPr>
            <w:tcW w:w="1776" w:type="dxa"/>
            <w:shd w:val="clear" w:color="auto" w:fill="auto"/>
          </w:tcPr>
          <w:p w14:paraId="09B130FB" w14:textId="77777777" w:rsidR="00DD5635" w:rsidRPr="00F50E07" w:rsidRDefault="00DD5635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14:paraId="6DB0D004" w14:textId="77777777" w:rsidR="00DD5635" w:rsidRPr="00F50E07" w:rsidRDefault="00DD5635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3292A8E" w14:textId="77777777" w:rsidR="00DD5635" w:rsidRDefault="00DD5635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52623A" w14:textId="77777777" w:rsidR="00DD5635" w:rsidRPr="0080248E" w:rsidRDefault="00DD5635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C8F2056" w14:textId="77777777" w:rsidR="00DD5635" w:rsidRPr="00F50E07" w:rsidRDefault="00DD5635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14:paraId="49D87834" w14:textId="77777777" w:rsidR="00DD5635" w:rsidRPr="00F50E07" w:rsidRDefault="00DD5635" w:rsidP="0080248E">
            <w:pPr>
              <w:pStyle w:val="DBT"/>
              <w:spacing w:line="240" w:lineRule="auto"/>
              <w:ind w:left="150" w:hanging="180"/>
              <w:jc w:val="left"/>
              <w:rPr>
                <w:sz w:val="20"/>
                <w:lang w:eastAsia="en-US"/>
              </w:rPr>
            </w:pPr>
          </w:p>
          <w:p w14:paraId="10885190" w14:textId="77777777" w:rsidR="00DD5635" w:rsidRDefault="00DD5635" w:rsidP="0080248E">
            <w:pPr>
              <w:pStyle w:val="DBT"/>
              <w:numPr>
                <w:ilvl w:val="0"/>
                <w:numId w:val="1"/>
              </w:numPr>
              <w:spacing w:line="240" w:lineRule="auto"/>
              <w:ind w:left="150" w:hanging="180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M</w:t>
            </w:r>
            <w:r w:rsidRPr="00F50E07">
              <w:rPr>
                <w:sz w:val="20"/>
                <w:lang w:val="en-US"/>
              </w:rPr>
              <w:t>empelajari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materi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melalui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sumber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belajar</w:t>
            </w:r>
            <w:proofErr w:type="spellEnd"/>
            <w:r w:rsidRPr="00F50E07">
              <w:rPr>
                <w:sz w:val="20"/>
                <w:lang w:val="en-US"/>
              </w:rPr>
              <w:t xml:space="preserve"> lain</w:t>
            </w:r>
          </w:p>
          <w:p w14:paraId="61A6E8CB" w14:textId="77777777" w:rsidR="00DD5635" w:rsidRPr="00F50E07" w:rsidRDefault="00DD5635" w:rsidP="0080248E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58ADBFA7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76BE1FA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50C8FA07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92CBFF3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4CCAC36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AF772C7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1FB09FF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381F0548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91A796B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7B0C4AE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437613A3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23DC388C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2720EA7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B3DAC4E" w14:textId="7CA8F48E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</w:tc>
        <w:tc>
          <w:tcPr>
            <w:tcW w:w="1776" w:type="dxa"/>
            <w:shd w:val="clear" w:color="auto" w:fill="auto"/>
          </w:tcPr>
          <w:p w14:paraId="0A7EC455" w14:textId="77777777" w:rsidR="00DD5635" w:rsidRPr="00F50E07" w:rsidRDefault="00DD5635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14:paraId="3C3EA4E1" w14:textId="77777777" w:rsidR="00DD5635" w:rsidRPr="00F50E07" w:rsidRDefault="00DD5635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4827D3" w14:textId="77777777" w:rsidR="00DD5635" w:rsidRDefault="00DD5635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2CAC8F" w14:textId="77777777" w:rsidR="00DD5635" w:rsidRPr="00F50E07" w:rsidRDefault="00DD5635" w:rsidP="0080248E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45E4BACC" w14:textId="77777777" w:rsidR="00DD5635" w:rsidRPr="00F50E07" w:rsidRDefault="00DD5635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14:paraId="72DEFD92" w14:textId="77777777" w:rsidR="00DD5635" w:rsidRPr="00F50E07" w:rsidRDefault="00DD5635" w:rsidP="0080248E">
            <w:pPr>
              <w:pStyle w:val="DBT"/>
              <w:spacing w:line="240" w:lineRule="auto"/>
              <w:ind w:left="150" w:hanging="180"/>
              <w:jc w:val="left"/>
              <w:rPr>
                <w:sz w:val="20"/>
                <w:lang w:eastAsia="en-US"/>
              </w:rPr>
            </w:pPr>
          </w:p>
          <w:p w14:paraId="6FB2C598" w14:textId="77777777" w:rsidR="00DD5635" w:rsidRPr="00F50E07" w:rsidRDefault="00DD5635" w:rsidP="0080248E">
            <w:pPr>
              <w:pStyle w:val="DBT"/>
              <w:numPr>
                <w:ilvl w:val="0"/>
                <w:numId w:val="1"/>
              </w:numPr>
              <w:spacing w:line="240" w:lineRule="auto"/>
              <w:ind w:left="150" w:hanging="180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M</w:t>
            </w:r>
            <w:r w:rsidRPr="00F50E07">
              <w:rPr>
                <w:sz w:val="20"/>
                <w:lang w:val="en-US"/>
              </w:rPr>
              <w:t>empelajari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materi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melalui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sumber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belajar</w:t>
            </w:r>
            <w:proofErr w:type="spellEnd"/>
            <w:r w:rsidRPr="00F50E07">
              <w:rPr>
                <w:sz w:val="20"/>
                <w:lang w:val="en-US"/>
              </w:rPr>
              <w:t xml:space="preserve"> lain</w:t>
            </w:r>
          </w:p>
          <w:p w14:paraId="68081023" w14:textId="77777777" w:rsidR="00DD5635" w:rsidRPr="0080248E" w:rsidRDefault="00DD5635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20F2B8A" w14:textId="77777777" w:rsidR="00DD5635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49AA8C9" w14:textId="08BA670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357576F1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660DD1B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D0F41AD" w14:textId="34308CD2" w:rsidR="00DD5635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5972955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D578734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31EAAB63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266980B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4E3967F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2A1137F7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719CD08D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7F9988D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8600CD2" w14:textId="2D5E1F48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</w:tc>
        <w:tc>
          <w:tcPr>
            <w:tcW w:w="1739" w:type="dxa"/>
            <w:vMerge w:val="restart"/>
          </w:tcPr>
          <w:p w14:paraId="37D8A2AA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</w:p>
        </w:tc>
        <w:tc>
          <w:tcPr>
            <w:tcW w:w="756" w:type="dxa"/>
            <w:vMerge w:val="restart"/>
          </w:tcPr>
          <w:p w14:paraId="0CE52D73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950" w:type="dxa"/>
            <w:vMerge w:val="restart"/>
          </w:tcPr>
          <w:p w14:paraId="4F0D5883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 w:val="restart"/>
          </w:tcPr>
          <w:p w14:paraId="4E097B39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14:paraId="5CC9072E" w14:textId="5F38E0B6" w:rsidR="00DD5635" w:rsidRPr="0080248E" w:rsidRDefault="00DD5635" w:rsidP="003428C5">
            <w:pPr>
              <w:pStyle w:val="DBT"/>
              <w:spacing w:line="240" w:lineRule="auto"/>
              <w:rPr>
                <w:sz w:val="20"/>
                <w:lang w:val="en-US" w:eastAsia="en-US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14:paraId="272568DF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DD5635" w:rsidRPr="0080248E" w14:paraId="1370D9A2" w14:textId="77777777" w:rsidTr="001F0804">
        <w:tc>
          <w:tcPr>
            <w:tcW w:w="511" w:type="dxa"/>
            <w:vMerge/>
            <w:shd w:val="clear" w:color="auto" w:fill="auto"/>
          </w:tcPr>
          <w:p w14:paraId="2DFE4DA1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0FF4F07C" w14:textId="77777777" w:rsidR="00DD5635" w:rsidRPr="0080248E" w:rsidRDefault="00DD5635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2BA741A" w14:textId="34EC9132" w:rsidR="00DD5635" w:rsidRPr="009474A4" w:rsidRDefault="009474A4" w:rsidP="0080248E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Perencanaan Gedung dan Tata Ruang Perpustakaan</w:t>
            </w:r>
          </w:p>
        </w:tc>
        <w:tc>
          <w:tcPr>
            <w:tcW w:w="1776" w:type="dxa"/>
            <w:shd w:val="clear" w:color="auto" w:fill="auto"/>
          </w:tcPr>
          <w:p w14:paraId="2ACC5CC3" w14:textId="193F6E22" w:rsidR="00DD5635" w:rsidRPr="00F50E07" w:rsidRDefault="00DD5635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D0F7A2E" w14:textId="77777777" w:rsidR="00DD5635" w:rsidRPr="00F50E07" w:rsidRDefault="00DD5635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5CF32A4" w14:textId="77777777" w:rsidR="00DD5635" w:rsidRDefault="00DD5635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D6A834" w14:textId="77777777" w:rsidR="00DD5635" w:rsidRPr="0080248E" w:rsidRDefault="00DD5635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D8C98D" w14:textId="50C7F7D4" w:rsidR="00DD5635" w:rsidRPr="009474A4" w:rsidRDefault="00DD5635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CA0F61C" w14:textId="77777777" w:rsidR="00DD5635" w:rsidRDefault="00DD5635" w:rsidP="0080248E">
            <w:pPr>
              <w:pStyle w:val="DBT"/>
              <w:numPr>
                <w:ilvl w:val="0"/>
                <w:numId w:val="1"/>
              </w:numPr>
              <w:spacing w:line="240" w:lineRule="auto"/>
              <w:ind w:left="150" w:hanging="180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lastRenderedPageBreak/>
              <w:t>M</w:t>
            </w:r>
            <w:r w:rsidRPr="00F50E07">
              <w:rPr>
                <w:sz w:val="20"/>
                <w:lang w:val="en-US"/>
              </w:rPr>
              <w:t>empelajari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materi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melalui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sumber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belajar</w:t>
            </w:r>
            <w:proofErr w:type="spellEnd"/>
            <w:r w:rsidRPr="00F50E07">
              <w:rPr>
                <w:sz w:val="20"/>
                <w:lang w:val="en-US"/>
              </w:rPr>
              <w:t xml:space="preserve"> lain</w:t>
            </w:r>
          </w:p>
          <w:p w14:paraId="7DBCFB52" w14:textId="494EF858" w:rsidR="00DD5635" w:rsidRPr="0080248E" w:rsidRDefault="00DD5635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4C27EA1C" w14:textId="77777777" w:rsidR="00DD5635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EE2E0A1" w14:textId="4B064F95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30D0414D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0660562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4E95559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67BFB85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D6CDC07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022166DD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673E5FB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74AA2C8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45539FE8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342A6B89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A6C41F5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278005E" w14:textId="062B3005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</w:tc>
        <w:tc>
          <w:tcPr>
            <w:tcW w:w="1776" w:type="dxa"/>
            <w:shd w:val="clear" w:color="auto" w:fill="auto"/>
          </w:tcPr>
          <w:p w14:paraId="260E6CB6" w14:textId="4CDA1E6C" w:rsidR="00DD5635" w:rsidRPr="00F50E07" w:rsidRDefault="00DD5635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lastRenderedPageBreak/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126D421C" w14:textId="77777777" w:rsidR="00DD5635" w:rsidRPr="00F50E07" w:rsidRDefault="00DD5635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48DE44C" w14:textId="77777777" w:rsidR="00DD5635" w:rsidRDefault="00DD5635" w:rsidP="0080248E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7BECF5" w14:textId="77777777" w:rsidR="00DD5635" w:rsidRPr="0080248E" w:rsidRDefault="00DD5635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DF9B66A" w14:textId="5A125704" w:rsidR="00DD5635" w:rsidRPr="009474A4" w:rsidRDefault="00DD5635" w:rsidP="009474A4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FD7D83F" w14:textId="77777777" w:rsidR="00DD5635" w:rsidRDefault="00DD5635" w:rsidP="0080248E">
            <w:pPr>
              <w:pStyle w:val="DBT"/>
              <w:numPr>
                <w:ilvl w:val="0"/>
                <w:numId w:val="1"/>
              </w:numPr>
              <w:spacing w:line="240" w:lineRule="auto"/>
              <w:ind w:left="150" w:hanging="180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lastRenderedPageBreak/>
              <w:t>M</w:t>
            </w:r>
            <w:r w:rsidRPr="00F50E07">
              <w:rPr>
                <w:sz w:val="20"/>
                <w:lang w:val="en-US"/>
              </w:rPr>
              <w:t>empelajari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materi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melalui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sumber</w:t>
            </w:r>
            <w:proofErr w:type="spellEnd"/>
            <w:r w:rsidRPr="00F50E07">
              <w:rPr>
                <w:sz w:val="20"/>
                <w:lang w:val="en-US"/>
              </w:rPr>
              <w:t xml:space="preserve"> </w:t>
            </w:r>
            <w:proofErr w:type="spellStart"/>
            <w:r w:rsidRPr="00F50E07">
              <w:rPr>
                <w:sz w:val="20"/>
                <w:lang w:val="en-US"/>
              </w:rPr>
              <w:t>belajar</w:t>
            </w:r>
            <w:proofErr w:type="spellEnd"/>
            <w:r w:rsidRPr="00F50E07">
              <w:rPr>
                <w:sz w:val="20"/>
                <w:lang w:val="en-US"/>
              </w:rPr>
              <w:t xml:space="preserve"> lain</w:t>
            </w:r>
          </w:p>
          <w:p w14:paraId="0A608F8C" w14:textId="502C645B" w:rsidR="00DD5635" w:rsidRPr="0080248E" w:rsidRDefault="00DD5635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356F9652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8B6024B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7982F6B2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03F09D2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D687A34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C251095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4F9E8FD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25A13B35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56938AC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0AFDEDA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160505CC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59BC2A37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2AC6848" w14:textId="77777777" w:rsidR="00DD5635" w:rsidRPr="0080248E" w:rsidRDefault="00DD5635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B39BD5C" w14:textId="4B296600" w:rsidR="00DD5635" w:rsidRPr="0080248E" w:rsidRDefault="00DD5635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71226210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739" w:type="dxa"/>
            <w:vMerge/>
          </w:tcPr>
          <w:p w14:paraId="4F18F287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</w:p>
        </w:tc>
        <w:tc>
          <w:tcPr>
            <w:tcW w:w="756" w:type="dxa"/>
            <w:vMerge/>
          </w:tcPr>
          <w:p w14:paraId="0B1D027B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950" w:type="dxa"/>
            <w:vMerge/>
          </w:tcPr>
          <w:p w14:paraId="72F4EF90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</w:tcPr>
          <w:p w14:paraId="39976112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14:paraId="7F73CFD2" w14:textId="03325C92" w:rsidR="00DD5635" w:rsidRPr="0080248E" w:rsidRDefault="00DD5635" w:rsidP="003428C5">
            <w:pPr>
              <w:pStyle w:val="DBT"/>
              <w:spacing w:line="240" w:lineRule="auto"/>
              <w:rPr>
                <w:sz w:val="20"/>
                <w:lang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18F894CA" w14:textId="77777777" w:rsidR="00DD5635" w:rsidRPr="0080248E" w:rsidRDefault="00DD5635" w:rsidP="0080248E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1F0804" w:rsidRPr="0080248E" w14:paraId="2B0A5754" w14:textId="77777777" w:rsidTr="001F0804">
        <w:tc>
          <w:tcPr>
            <w:tcW w:w="511" w:type="dxa"/>
            <w:vMerge w:val="restart"/>
            <w:shd w:val="clear" w:color="auto" w:fill="auto"/>
          </w:tcPr>
          <w:p w14:paraId="6B59E3EE" w14:textId="5BF4AABA" w:rsidR="001F0804" w:rsidRPr="00BB36E9" w:rsidRDefault="001F0804" w:rsidP="0080248E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 3.</w:t>
            </w:r>
          </w:p>
        </w:tc>
        <w:tc>
          <w:tcPr>
            <w:tcW w:w="1416" w:type="dxa"/>
            <w:vMerge w:val="restart"/>
          </w:tcPr>
          <w:p w14:paraId="728A179F" w14:textId="20138A91" w:rsidR="001F0804" w:rsidRPr="00EF7420" w:rsidRDefault="001F0804" w:rsidP="00EF74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7420">
              <w:rPr>
                <w:rFonts w:ascii="Times New Roman" w:hAnsi="Times New Roman"/>
                <w:sz w:val="20"/>
                <w:szCs w:val="20"/>
              </w:rPr>
              <w:t xml:space="preserve">Mampu 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menganalisis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7420" w:rsidRPr="00EF7420">
              <w:rPr>
                <w:rFonts w:ascii="Times New Roman" w:hAnsi="Times New Roman"/>
                <w:sz w:val="20"/>
                <w:szCs w:val="20"/>
              </w:rPr>
              <w:t xml:space="preserve">proses </w:t>
            </w:r>
            <w:proofErr w:type="spellStart"/>
            <w:r w:rsidR="00EF7420" w:rsidRPr="00EF7420">
              <w:rPr>
                <w:rFonts w:ascii="Times New Roman" w:hAnsi="Times New Roman"/>
                <w:sz w:val="20"/>
                <w:szCs w:val="20"/>
              </w:rPr>
              <w:t>seleksi</w:t>
            </w:r>
            <w:proofErr w:type="spellEnd"/>
            <w:r w:rsidR="00EF7420" w:rsidRPr="00EF742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F7420" w:rsidRPr="00EF7420">
              <w:rPr>
                <w:rFonts w:ascii="Times New Roman" w:hAnsi="Times New Roman"/>
                <w:sz w:val="20"/>
                <w:szCs w:val="20"/>
              </w:rPr>
              <w:t>pengembangan</w:t>
            </w:r>
            <w:proofErr w:type="spellEnd"/>
            <w:r w:rsidR="00EF7420" w:rsidRPr="00EF7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F7420" w:rsidRPr="00EF7420">
              <w:rPr>
                <w:rFonts w:ascii="Times New Roman" w:hAnsi="Times New Roman"/>
                <w:sz w:val="20"/>
                <w:szCs w:val="20"/>
              </w:rPr>
              <w:t>koleksi</w:t>
            </w:r>
            <w:proofErr w:type="spellEnd"/>
            <w:r w:rsidR="00EF7420" w:rsidRPr="00EF742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F7420" w:rsidRPr="00EF7420">
              <w:rPr>
                <w:rFonts w:ascii="Times New Roman" w:hAnsi="Times New Roman"/>
                <w:sz w:val="20"/>
                <w:szCs w:val="20"/>
              </w:rPr>
              <w:t>perawatan</w:t>
            </w:r>
            <w:proofErr w:type="spellEnd"/>
            <w:r w:rsidR="00EF7420" w:rsidRPr="00EF7420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="00EF7420" w:rsidRPr="00EF7420">
              <w:rPr>
                <w:rFonts w:ascii="Times New Roman" w:hAnsi="Times New Roman"/>
                <w:sz w:val="20"/>
                <w:szCs w:val="20"/>
              </w:rPr>
              <w:t>penyiangan</w:t>
            </w:r>
            <w:proofErr w:type="spellEnd"/>
            <w:r w:rsidR="00EF7420" w:rsidRPr="00EF7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F7420" w:rsidRPr="00EF7420">
              <w:rPr>
                <w:rFonts w:ascii="Times New Roman" w:hAnsi="Times New Roman"/>
                <w:sz w:val="20"/>
                <w:szCs w:val="20"/>
              </w:rPr>
              <w:t>koleksi</w:t>
            </w:r>
            <w:proofErr w:type="spellEnd"/>
            <w:r w:rsidR="00EF7420" w:rsidRPr="00EF7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F7420" w:rsidRPr="00EF7420">
              <w:rPr>
                <w:rFonts w:ascii="Times New Roman" w:hAnsi="Times New Roman"/>
                <w:sz w:val="20"/>
                <w:szCs w:val="20"/>
              </w:rPr>
              <w:t>serta</w:t>
            </w:r>
            <w:proofErr w:type="spellEnd"/>
            <w:r w:rsidR="00EF7420" w:rsidRPr="00EF7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F7420" w:rsidRPr="00EF7420">
              <w:rPr>
                <w:rFonts w:ascii="Times New Roman" w:hAnsi="Times New Roman"/>
                <w:sz w:val="20"/>
                <w:szCs w:val="20"/>
              </w:rPr>
              <w:t>pengatalogan</w:t>
            </w:r>
            <w:proofErr w:type="spellEnd"/>
            <w:r w:rsidR="00EF7420" w:rsidRPr="00EF7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F7420" w:rsidRPr="00EF7420">
              <w:rPr>
                <w:rFonts w:ascii="Times New Roman" w:hAnsi="Times New Roman"/>
                <w:sz w:val="20"/>
                <w:szCs w:val="20"/>
              </w:rPr>
              <w:t>deskriptif</w:t>
            </w:r>
            <w:proofErr w:type="spellEnd"/>
            <w:r w:rsidR="00EF7420" w:rsidRPr="00EF7420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="00EF7420" w:rsidRPr="00EF7420">
              <w:rPr>
                <w:rFonts w:ascii="Times New Roman" w:hAnsi="Times New Roman"/>
                <w:sz w:val="20"/>
                <w:szCs w:val="20"/>
              </w:rPr>
              <w:t>subyek</w:t>
            </w:r>
            <w:proofErr w:type="spellEnd"/>
            <w:r w:rsidR="00EF7420" w:rsidRPr="00EF7420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="00EF7420" w:rsidRPr="00EF7420">
              <w:rPr>
                <w:rFonts w:ascii="Times New Roman" w:hAnsi="Times New Roman"/>
                <w:sz w:val="20"/>
                <w:szCs w:val="20"/>
              </w:rPr>
              <w:t>perpustakaan</w:t>
            </w:r>
            <w:proofErr w:type="spellEnd"/>
          </w:p>
        </w:tc>
        <w:tc>
          <w:tcPr>
            <w:tcW w:w="1472" w:type="dxa"/>
          </w:tcPr>
          <w:p w14:paraId="36B919D6" w14:textId="4002BB0F" w:rsidR="001F0804" w:rsidRPr="00EF7420" w:rsidRDefault="00EF7420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Pengembangan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Koleksi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 dan Kajian 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Pemakai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14:paraId="15977E8A" w14:textId="4F63E38B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FDE36AB" w14:textId="77777777" w:rsidR="001F0804" w:rsidRPr="0080248E" w:rsidRDefault="001F0804" w:rsidP="003428C5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3AE43A5A" w14:textId="77777777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9F6ED4" w14:textId="77777777" w:rsidR="001F0804" w:rsidRPr="00F50E07" w:rsidRDefault="001F0804" w:rsidP="003428C5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36DF11EC" w14:textId="77777777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6BF6EEA" w14:textId="77777777" w:rsidR="001F0804" w:rsidRPr="003428C5" w:rsidRDefault="001F0804" w:rsidP="003428C5">
            <w:pPr>
              <w:pStyle w:val="ListParagraph"/>
              <w:rPr>
                <w:rFonts w:ascii="Times New Roman" w:hAnsi="Times New Roman"/>
                <w:sz w:val="20"/>
              </w:rPr>
            </w:pPr>
          </w:p>
          <w:p w14:paraId="07E81980" w14:textId="7E5C52BD" w:rsidR="001F0804" w:rsidRPr="003428C5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shd w:val="clear" w:color="auto" w:fill="auto"/>
          </w:tcPr>
          <w:p w14:paraId="50D1BE41" w14:textId="77777777" w:rsidR="001F0804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65583D7" w14:textId="324D0BFD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19AF7F5D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CB5C55C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4614B90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39CB7F2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E497038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5262DBC0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7C181AD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59888A4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17BEB74C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0A8AAF89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57CD4D8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1B787CD" w14:textId="20FE0D2E" w:rsidR="001F0804" w:rsidRPr="0080248E" w:rsidRDefault="001F0804" w:rsidP="00B74D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776" w:type="dxa"/>
            <w:shd w:val="clear" w:color="auto" w:fill="auto"/>
          </w:tcPr>
          <w:p w14:paraId="0FFF2E9F" w14:textId="77777777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BAC4E19" w14:textId="77777777" w:rsidR="001F0804" w:rsidRPr="0080248E" w:rsidRDefault="001F0804" w:rsidP="003428C5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2C3CE1BC" w14:textId="77777777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CBC2B" w14:textId="77777777" w:rsidR="001F0804" w:rsidRPr="00F50E07" w:rsidRDefault="001F0804" w:rsidP="003428C5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76214D89" w14:textId="77777777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76A876A1" w14:textId="77777777" w:rsidR="001F0804" w:rsidRPr="003428C5" w:rsidRDefault="001F0804" w:rsidP="003428C5">
            <w:pPr>
              <w:pStyle w:val="ListParagraph"/>
              <w:rPr>
                <w:rFonts w:ascii="Times New Roman" w:hAnsi="Times New Roman"/>
                <w:sz w:val="20"/>
              </w:rPr>
            </w:pPr>
          </w:p>
          <w:p w14:paraId="36F94EB9" w14:textId="6CDD054D" w:rsidR="001F0804" w:rsidRPr="003428C5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  <w:p w14:paraId="154DE394" w14:textId="77777777" w:rsidR="001F0804" w:rsidRPr="0080248E" w:rsidRDefault="001F0804" w:rsidP="008024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C0D642F" w14:textId="77777777" w:rsidR="001F0804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6E70CAE" w14:textId="197C992F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68DE119A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A562919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67369FD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4B5FACE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463A041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0CA84838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EE75361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B766B34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08FBA839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39714FC6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B0E3A31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4A235EC" w14:textId="7BDB4CC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</w:tc>
        <w:tc>
          <w:tcPr>
            <w:tcW w:w="1739" w:type="dxa"/>
            <w:vMerge w:val="restart"/>
          </w:tcPr>
          <w:p w14:paraId="0DE1A207" w14:textId="622CF4E0" w:rsidR="001F0804" w:rsidRPr="0080248E" w:rsidRDefault="001F0804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Mempelajari materi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Pr="0080248E">
              <w:rPr>
                <w:sz w:val="20"/>
                <w:lang w:eastAsia="en-US"/>
              </w:rPr>
              <w:t xml:space="preserve">inisiasi </w:t>
            </w:r>
            <w:r>
              <w:rPr>
                <w:sz w:val="20"/>
                <w:lang w:eastAsia="en-US"/>
              </w:rPr>
              <w:t>3</w:t>
            </w:r>
            <w:r>
              <w:rPr>
                <w:sz w:val="20"/>
                <w:lang w:val="en-US" w:eastAsia="en-US"/>
              </w:rPr>
              <w:t xml:space="preserve"> </w:t>
            </w:r>
          </w:p>
          <w:p w14:paraId="2411A64F" w14:textId="77777777" w:rsidR="001F0804" w:rsidRPr="0080248E" w:rsidRDefault="001F0804" w:rsidP="005F4ADE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5425EE47" w14:textId="77777777" w:rsidR="001F0804" w:rsidRPr="0080248E" w:rsidRDefault="001F0804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Berdiskusi dengan tutor dan mahasiswa</w:t>
            </w:r>
          </w:p>
          <w:p w14:paraId="4E3301DE" w14:textId="77777777" w:rsidR="001F0804" w:rsidRPr="0080248E" w:rsidRDefault="001F0804" w:rsidP="005F4ADE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579196EC" w14:textId="4538CD1A" w:rsidR="001F0804" w:rsidRPr="005F4ADE" w:rsidRDefault="001F0804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proofErr w:type="spellStart"/>
            <w:r w:rsidRPr="0080248E">
              <w:rPr>
                <w:sz w:val="20"/>
                <w:lang w:val="en-US" w:eastAsia="en-US"/>
              </w:rPr>
              <w:t>Mengerjakan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Latihan</w:t>
            </w:r>
          </w:p>
          <w:p w14:paraId="2F213EBB" w14:textId="77777777" w:rsidR="001F0804" w:rsidRPr="005F4ADE" w:rsidRDefault="001F0804" w:rsidP="005F4ADE">
            <w:pPr>
              <w:pStyle w:val="DBT"/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  <w:p w14:paraId="7A276AA4" w14:textId="339BFD4E" w:rsidR="001F0804" w:rsidRPr="00E4056C" w:rsidRDefault="001F0804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5F4ADE">
              <w:rPr>
                <w:sz w:val="20"/>
              </w:rPr>
              <w:t>Mengerjakan tes formatif</w:t>
            </w:r>
            <w:r w:rsidRPr="005F4AD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3 pada </w:t>
            </w:r>
            <w:proofErr w:type="spellStart"/>
            <w:r>
              <w:rPr>
                <w:sz w:val="20"/>
                <w:lang w:val="en-US"/>
              </w:rPr>
              <w:t>tuton</w:t>
            </w:r>
            <w:proofErr w:type="spellEnd"/>
          </w:p>
          <w:p w14:paraId="5532FDA7" w14:textId="77777777" w:rsidR="001F0804" w:rsidRDefault="001F0804" w:rsidP="00E4056C">
            <w:pPr>
              <w:pStyle w:val="ListParagraph"/>
              <w:rPr>
                <w:sz w:val="20"/>
              </w:rPr>
            </w:pPr>
          </w:p>
          <w:p w14:paraId="6DFB91F9" w14:textId="59A42302" w:rsidR="001F0804" w:rsidRPr="005F4ADE" w:rsidRDefault="001F0804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/>
              </w:rPr>
              <w:t>tugas</w:t>
            </w:r>
            <w:proofErr w:type="spellEnd"/>
            <w:r>
              <w:rPr>
                <w:sz w:val="20"/>
                <w:lang w:val="en-US"/>
              </w:rPr>
              <w:t xml:space="preserve"> 1</w:t>
            </w:r>
          </w:p>
          <w:p w14:paraId="05577296" w14:textId="6793F8BA" w:rsidR="001F0804" w:rsidRPr="0080248E" w:rsidRDefault="001F0804" w:rsidP="0080248E">
            <w:pPr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56" w:type="dxa"/>
            <w:vMerge w:val="restart"/>
          </w:tcPr>
          <w:p w14:paraId="06D38A7C" w14:textId="77777777" w:rsidR="001F0804" w:rsidRPr="0080248E" w:rsidRDefault="001F0804" w:rsidP="0080248E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C746E0A" w14:textId="77777777" w:rsidR="001F0804" w:rsidRPr="0080248E" w:rsidRDefault="001F0804" w:rsidP="0080248E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A33309A" w14:textId="77777777" w:rsidR="001F0804" w:rsidRPr="0080248E" w:rsidRDefault="001F0804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30</w:t>
            </w:r>
          </w:p>
          <w:p w14:paraId="28DC70AB" w14:textId="77777777" w:rsidR="001F0804" w:rsidRPr="0080248E" w:rsidRDefault="001F0804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F5ED124" w14:textId="77777777" w:rsidR="001F0804" w:rsidRPr="0080248E" w:rsidRDefault="001F0804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38A0BA0" w14:textId="77777777" w:rsidR="001F0804" w:rsidRPr="0080248E" w:rsidRDefault="001F0804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1ECBFC9" w14:textId="77777777" w:rsidR="001F0804" w:rsidRPr="0080248E" w:rsidRDefault="001F0804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45</w:t>
            </w:r>
          </w:p>
          <w:p w14:paraId="12864083" w14:textId="77777777" w:rsidR="001F0804" w:rsidRPr="0080248E" w:rsidRDefault="001F0804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365A7CC" w14:textId="77777777" w:rsidR="001F0804" w:rsidRPr="0080248E" w:rsidRDefault="001F0804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DE31E85" w14:textId="77777777" w:rsidR="001F0804" w:rsidRPr="0080248E" w:rsidRDefault="001F0804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25</w:t>
            </w:r>
          </w:p>
          <w:p w14:paraId="7D168CE2" w14:textId="77777777" w:rsidR="001F0804" w:rsidRPr="0080248E" w:rsidRDefault="001F0804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0EF2AFA" w14:textId="77777777" w:rsidR="001F0804" w:rsidRPr="0080248E" w:rsidRDefault="001F0804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2508818" w14:textId="77777777" w:rsidR="001F0804" w:rsidRPr="0080248E" w:rsidRDefault="001F0804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126BFA0" w14:textId="77777777" w:rsidR="001F0804" w:rsidRDefault="001F0804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20</w:t>
            </w:r>
          </w:p>
          <w:p w14:paraId="7C3D797E" w14:textId="77777777" w:rsidR="001F0804" w:rsidRDefault="001F0804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7FC7899" w14:textId="77777777" w:rsidR="001F0804" w:rsidRDefault="001F0804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BBCFE45" w14:textId="77777777" w:rsidR="001F0804" w:rsidRDefault="001F0804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DDA6AE2" w14:textId="78D5A3B6" w:rsidR="001F0804" w:rsidRPr="0080248E" w:rsidRDefault="001F0804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</w:tc>
        <w:tc>
          <w:tcPr>
            <w:tcW w:w="950" w:type="dxa"/>
            <w:vMerge w:val="restart"/>
          </w:tcPr>
          <w:p w14:paraId="7F43451A" w14:textId="77777777" w:rsidR="001F0804" w:rsidRPr="0080248E" w:rsidRDefault="001F0804" w:rsidP="0080248E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 w:val="restart"/>
          </w:tcPr>
          <w:p w14:paraId="52BEF0F4" w14:textId="77777777" w:rsidR="001F0804" w:rsidRPr="0080248E" w:rsidRDefault="001F0804" w:rsidP="0080248E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14:paraId="022E99E2" w14:textId="6E39DF26" w:rsidR="001F0804" w:rsidRPr="0080248E" w:rsidRDefault="00BF5D5E" w:rsidP="00BF5D5E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TMK dan UAS</w:t>
            </w:r>
          </w:p>
        </w:tc>
        <w:tc>
          <w:tcPr>
            <w:tcW w:w="1333" w:type="dxa"/>
            <w:vMerge w:val="restart"/>
            <w:shd w:val="clear" w:color="auto" w:fill="auto"/>
          </w:tcPr>
          <w:p w14:paraId="50D23364" w14:textId="30F40220" w:rsidR="001F0804" w:rsidRPr="0080248E" w:rsidRDefault="004A131A" w:rsidP="0080248E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 xml:space="preserve">Abdul Rahman Saleh. 2022. </w:t>
            </w:r>
            <w:proofErr w:type="spellStart"/>
            <w:r>
              <w:rPr>
                <w:sz w:val="20"/>
                <w:lang w:val="en-US" w:eastAsia="en-US"/>
              </w:rPr>
              <w:t>Manajemen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Perpustakaan</w:t>
            </w:r>
            <w:proofErr w:type="spellEnd"/>
            <w:r>
              <w:rPr>
                <w:sz w:val="20"/>
                <w:lang w:val="en-US" w:eastAsia="en-US"/>
              </w:rPr>
              <w:t>. Tangerang Selatan: Universitas Terbuka.</w:t>
            </w:r>
          </w:p>
        </w:tc>
      </w:tr>
      <w:tr w:rsidR="001F0804" w:rsidRPr="0080248E" w14:paraId="50C0F115" w14:textId="77777777" w:rsidTr="001F0804">
        <w:tc>
          <w:tcPr>
            <w:tcW w:w="511" w:type="dxa"/>
            <w:vMerge/>
            <w:shd w:val="clear" w:color="auto" w:fill="auto"/>
          </w:tcPr>
          <w:p w14:paraId="76F3A574" w14:textId="77777777" w:rsidR="001F0804" w:rsidRPr="0080248E" w:rsidRDefault="001F0804" w:rsidP="003428C5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7C1F3CA3" w14:textId="77777777" w:rsidR="001F0804" w:rsidRPr="0080248E" w:rsidRDefault="001F0804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5662FD3" w14:textId="71C8A99D" w:rsidR="001F0804" w:rsidRPr="00EF7420" w:rsidRDefault="00EF7420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Perawatan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Pelestarian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Penyiangan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Bahan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 Pustaka </w:t>
            </w:r>
          </w:p>
        </w:tc>
        <w:tc>
          <w:tcPr>
            <w:tcW w:w="1776" w:type="dxa"/>
            <w:shd w:val="clear" w:color="auto" w:fill="auto"/>
          </w:tcPr>
          <w:p w14:paraId="27E1F55E" w14:textId="47E073A9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228ECF1F" w14:textId="77777777" w:rsidR="001F0804" w:rsidRPr="0080248E" w:rsidRDefault="001F0804" w:rsidP="003428C5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5BACA609" w14:textId="77777777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lastRenderedPageBreak/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6A95F1" w14:textId="77777777" w:rsidR="001F0804" w:rsidRPr="00F50E07" w:rsidRDefault="001F0804" w:rsidP="003428C5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39049B91" w14:textId="77777777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0D0E6D1" w14:textId="77777777" w:rsidR="001F0804" w:rsidRPr="003428C5" w:rsidRDefault="001F0804" w:rsidP="003428C5">
            <w:pPr>
              <w:pStyle w:val="ListParagraph"/>
              <w:rPr>
                <w:rFonts w:ascii="Times New Roman" w:hAnsi="Times New Roman"/>
                <w:sz w:val="20"/>
              </w:rPr>
            </w:pPr>
          </w:p>
          <w:p w14:paraId="4C45A02C" w14:textId="26E4F7D6" w:rsidR="001F0804" w:rsidRPr="003428C5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shd w:val="clear" w:color="auto" w:fill="auto"/>
          </w:tcPr>
          <w:p w14:paraId="2B3D134F" w14:textId="77777777" w:rsidR="001F0804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71D6C79" w14:textId="08C93D30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2ED7334D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0D7E68B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5B4269B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B39E66C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749761A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lastRenderedPageBreak/>
              <w:t>30</w:t>
            </w:r>
          </w:p>
          <w:p w14:paraId="0844BE7B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6232DC2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E9F1FDA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1995C6C3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21F6F524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A2738CD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61E8EC1" w14:textId="6DBAD854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</w:tc>
        <w:tc>
          <w:tcPr>
            <w:tcW w:w="1776" w:type="dxa"/>
            <w:shd w:val="clear" w:color="auto" w:fill="auto"/>
          </w:tcPr>
          <w:p w14:paraId="066BFB7E" w14:textId="2ED188F2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lastRenderedPageBreak/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779BB82F" w14:textId="77777777" w:rsidR="001F0804" w:rsidRPr="0080248E" w:rsidRDefault="001F0804" w:rsidP="003428C5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2BF5D1BF" w14:textId="77777777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lastRenderedPageBreak/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7C4ACE" w14:textId="77777777" w:rsidR="001F0804" w:rsidRPr="00F50E07" w:rsidRDefault="001F0804" w:rsidP="003428C5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051DFAAB" w14:textId="77777777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A261A81" w14:textId="77777777" w:rsidR="001F0804" w:rsidRPr="003428C5" w:rsidRDefault="001F0804" w:rsidP="003428C5">
            <w:pPr>
              <w:pStyle w:val="ListParagraph"/>
              <w:rPr>
                <w:rFonts w:ascii="Times New Roman" w:hAnsi="Times New Roman"/>
                <w:sz w:val="20"/>
              </w:rPr>
            </w:pPr>
          </w:p>
          <w:p w14:paraId="2B61EB3B" w14:textId="77777777" w:rsidR="001F0804" w:rsidRPr="003428C5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  <w:p w14:paraId="7D5742A0" w14:textId="5499CD32" w:rsidR="001F0804" w:rsidRPr="003428C5" w:rsidRDefault="001F0804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36E03BA" w14:textId="77777777" w:rsidR="001F0804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409EFC6" w14:textId="611A925E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7C405013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A4CDE3D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1F6B563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09947AA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35F4783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lastRenderedPageBreak/>
              <w:t>30</w:t>
            </w:r>
          </w:p>
          <w:p w14:paraId="394735A5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23F67BC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57B5E67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18E17DB9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1DA0CFB1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D4C7698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7A3DD07" w14:textId="396E6F06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</w:tc>
        <w:tc>
          <w:tcPr>
            <w:tcW w:w="1739" w:type="dxa"/>
            <w:vMerge/>
          </w:tcPr>
          <w:p w14:paraId="04631469" w14:textId="77777777" w:rsidR="001F0804" w:rsidRPr="0080248E" w:rsidRDefault="001F0804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14:paraId="6812C2D4" w14:textId="77777777" w:rsidR="001F0804" w:rsidRPr="0080248E" w:rsidRDefault="001F0804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950" w:type="dxa"/>
            <w:vMerge/>
          </w:tcPr>
          <w:p w14:paraId="32C9322E" w14:textId="77777777" w:rsidR="001F0804" w:rsidRPr="0080248E" w:rsidRDefault="001F0804" w:rsidP="003428C5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</w:tcPr>
          <w:p w14:paraId="6B96EF84" w14:textId="77777777" w:rsidR="001F0804" w:rsidRPr="0080248E" w:rsidRDefault="001F0804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14:paraId="186F8EDF" w14:textId="67FE71D3" w:rsidR="001F0804" w:rsidRPr="0080248E" w:rsidRDefault="001F0804" w:rsidP="003428C5">
            <w:pPr>
              <w:pStyle w:val="DBT"/>
              <w:spacing w:line="240" w:lineRule="auto"/>
              <w:rPr>
                <w:sz w:val="20"/>
                <w:lang w:val="en-US"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0AC8B47E" w14:textId="77777777" w:rsidR="001F0804" w:rsidRPr="0080248E" w:rsidRDefault="001F0804" w:rsidP="003428C5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1F0804" w:rsidRPr="0080248E" w14:paraId="729E975C" w14:textId="77777777" w:rsidTr="00EF7420">
        <w:trPr>
          <w:trHeight w:val="60"/>
        </w:trPr>
        <w:tc>
          <w:tcPr>
            <w:tcW w:w="511" w:type="dxa"/>
            <w:vMerge/>
            <w:shd w:val="clear" w:color="auto" w:fill="auto"/>
          </w:tcPr>
          <w:p w14:paraId="46C4ED62" w14:textId="77777777" w:rsidR="001F0804" w:rsidRPr="0080248E" w:rsidRDefault="001F0804" w:rsidP="003428C5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0BD3A777" w14:textId="77777777" w:rsidR="001F0804" w:rsidRPr="0080248E" w:rsidRDefault="001F0804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1CC320F" w14:textId="5C2CC025" w:rsidR="001F0804" w:rsidRPr="00EF7420" w:rsidRDefault="00EF7420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Pengatalogan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Deskriptif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Subyek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14:paraId="07E11AB3" w14:textId="6C7F7C9C" w:rsidR="001F0804" w:rsidRPr="00EF7420" w:rsidRDefault="001F0804" w:rsidP="00EF7420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61CA065D" w14:textId="77777777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63069D" w14:textId="77777777" w:rsidR="001F0804" w:rsidRPr="00F50E07" w:rsidRDefault="001F0804" w:rsidP="003428C5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70503F4C" w14:textId="77777777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1994636" w14:textId="77777777" w:rsidR="001F0804" w:rsidRPr="003428C5" w:rsidRDefault="001F0804" w:rsidP="003428C5">
            <w:pPr>
              <w:pStyle w:val="ListParagraph"/>
              <w:rPr>
                <w:rFonts w:ascii="Times New Roman" w:hAnsi="Times New Roman"/>
                <w:sz w:val="20"/>
              </w:rPr>
            </w:pPr>
          </w:p>
          <w:p w14:paraId="4825D680" w14:textId="732F1547" w:rsidR="001F0804" w:rsidRPr="003428C5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shd w:val="clear" w:color="auto" w:fill="auto"/>
          </w:tcPr>
          <w:p w14:paraId="7494754D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9B8DE0C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742B6380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F9509FB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3ACABFD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24EDF88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6E216FC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794C30A1" w14:textId="77777777" w:rsidR="001F0804" w:rsidRPr="0080248E" w:rsidRDefault="001F0804" w:rsidP="00E7507E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AF28094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43BA3C7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3F06E66E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06C2DB56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C652FC1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52D36D3" w14:textId="50E6042F" w:rsidR="001F0804" w:rsidRPr="0080248E" w:rsidRDefault="001F0804" w:rsidP="00B74D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776" w:type="dxa"/>
            <w:shd w:val="clear" w:color="auto" w:fill="auto"/>
          </w:tcPr>
          <w:p w14:paraId="021DC517" w14:textId="563697FE" w:rsidR="001F0804" w:rsidRPr="00EF7420" w:rsidRDefault="001F0804" w:rsidP="00EF7420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4B1EA1ED" w14:textId="77777777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36DF22" w14:textId="77777777" w:rsidR="001F0804" w:rsidRPr="00F50E07" w:rsidRDefault="001F0804" w:rsidP="003428C5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  <w:p w14:paraId="61C9BF61" w14:textId="77777777" w:rsidR="001F0804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13BFDBE2" w14:textId="77777777" w:rsidR="001F0804" w:rsidRPr="003428C5" w:rsidRDefault="001F0804" w:rsidP="003428C5">
            <w:pPr>
              <w:pStyle w:val="ListParagraph"/>
              <w:rPr>
                <w:rFonts w:ascii="Times New Roman" w:hAnsi="Times New Roman"/>
                <w:sz w:val="20"/>
              </w:rPr>
            </w:pPr>
          </w:p>
          <w:p w14:paraId="292FE3EA" w14:textId="77777777" w:rsidR="001F0804" w:rsidRPr="003428C5" w:rsidRDefault="001F0804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  <w:p w14:paraId="6AF03B40" w14:textId="19C156E9" w:rsidR="001F0804" w:rsidRPr="003428C5" w:rsidRDefault="001F0804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D1DEB55" w14:textId="77777777" w:rsidR="001F0804" w:rsidRPr="0080248E" w:rsidRDefault="001F0804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A38B35E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2C45DD5D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F4A05D1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5CDCBEA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3149132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713060E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570E0221" w14:textId="77777777" w:rsidR="001F0804" w:rsidRPr="0080248E" w:rsidRDefault="001F0804" w:rsidP="00E7507E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F747F75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34A92AE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1EE9FB9F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1166D782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1665A6A" w14:textId="77777777" w:rsidR="001F0804" w:rsidRPr="0080248E" w:rsidRDefault="001F0804" w:rsidP="00B74D3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3630CB9" w14:textId="3EA75339" w:rsidR="001F0804" w:rsidRPr="0080248E" w:rsidRDefault="001F0804" w:rsidP="00B74D3B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</w:tc>
        <w:tc>
          <w:tcPr>
            <w:tcW w:w="1739" w:type="dxa"/>
            <w:vMerge/>
          </w:tcPr>
          <w:p w14:paraId="39EC0A19" w14:textId="77777777" w:rsidR="001F0804" w:rsidRPr="0080248E" w:rsidRDefault="001F0804" w:rsidP="003428C5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</w:p>
        </w:tc>
        <w:tc>
          <w:tcPr>
            <w:tcW w:w="756" w:type="dxa"/>
            <w:vMerge/>
          </w:tcPr>
          <w:p w14:paraId="2F4C396D" w14:textId="77777777" w:rsidR="001F0804" w:rsidRPr="0080248E" w:rsidRDefault="001F0804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950" w:type="dxa"/>
            <w:vMerge/>
          </w:tcPr>
          <w:p w14:paraId="1A43C3FF" w14:textId="77777777" w:rsidR="001F0804" w:rsidRPr="0080248E" w:rsidRDefault="001F0804" w:rsidP="003428C5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</w:tcPr>
          <w:p w14:paraId="34C2C65C" w14:textId="77777777" w:rsidR="001F0804" w:rsidRPr="0080248E" w:rsidRDefault="001F0804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14:paraId="2F407E28" w14:textId="25693890" w:rsidR="001F0804" w:rsidRPr="0080248E" w:rsidRDefault="001F0804" w:rsidP="003428C5">
            <w:pPr>
              <w:pStyle w:val="DBT"/>
              <w:spacing w:line="240" w:lineRule="auto"/>
              <w:rPr>
                <w:sz w:val="20"/>
                <w:lang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583489FD" w14:textId="77777777" w:rsidR="001F0804" w:rsidRPr="0080248E" w:rsidRDefault="001F0804" w:rsidP="003428C5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4D06AB" w:rsidRPr="0080248E" w14:paraId="734D94A8" w14:textId="77777777" w:rsidTr="004D06AB">
        <w:trPr>
          <w:trHeight w:val="3019"/>
        </w:trPr>
        <w:tc>
          <w:tcPr>
            <w:tcW w:w="511" w:type="dxa"/>
            <w:vMerge w:val="restart"/>
            <w:shd w:val="clear" w:color="auto" w:fill="auto"/>
          </w:tcPr>
          <w:p w14:paraId="49218634" w14:textId="6B15F4EB" w:rsidR="004D06AB" w:rsidRPr="00BB36E9" w:rsidRDefault="004D06AB" w:rsidP="003428C5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lastRenderedPageBreak/>
              <w:t xml:space="preserve"> 4.</w:t>
            </w:r>
          </w:p>
        </w:tc>
        <w:tc>
          <w:tcPr>
            <w:tcW w:w="1416" w:type="dxa"/>
            <w:vMerge w:val="restart"/>
          </w:tcPr>
          <w:p w14:paraId="26265461" w14:textId="20B20756" w:rsidR="004D06AB" w:rsidRPr="00EF7420" w:rsidRDefault="004D06AB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7420">
              <w:rPr>
                <w:rFonts w:ascii="Times New Roman" w:hAnsi="Times New Roman"/>
                <w:sz w:val="20"/>
                <w:szCs w:val="20"/>
              </w:rPr>
              <w:t xml:space="preserve">Mampu </w:t>
            </w:r>
            <w:r w:rsidRPr="00EF7420">
              <w:rPr>
                <w:rFonts w:ascii="Times New Roman" w:hAnsi="Times New Roman"/>
                <w:sz w:val="20"/>
                <w:szCs w:val="20"/>
                <w:lang w:val="id-ID"/>
              </w:rPr>
              <w:t>memahami</w:t>
            </w:r>
            <w:r w:rsidRPr="00EF7420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r w:rsidRPr="00EF7420">
              <w:rPr>
                <w:rFonts w:ascii="Times New Roman" w:hAnsi="Times New Roman"/>
                <w:sz w:val="20"/>
                <w:szCs w:val="20"/>
                <w:lang w:val="id-ID"/>
              </w:rPr>
              <w:t>menganalisis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layanan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pemakai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 (user services) di 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perpustakaan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serta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mengetahui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jenis-jenis</w:t>
            </w:r>
            <w:proofErr w:type="spellEnd"/>
            <w:r w:rsidRPr="00EF74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7420">
              <w:rPr>
                <w:rFonts w:ascii="Times New Roman" w:hAnsi="Times New Roman"/>
                <w:sz w:val="20"/>
                <w:szCs w:val="20"/>
              </w:rPr>
              <w:t>layanan</w:t>
            </w:r>
            <w:proofErr w:type="spellEnd"/>
          </w:p>
        </w:tc>
        <w:tc>
          <w:tcPr>
            <w:tcW w:w="1472" w:type="dxa"/>
          </w:tcPr>
          <w:p w14:paraId="277FDEC3" w14:textId="3E1E4ADB" w:rsidR="004D06AB" w:rsidRPr="00EF7420" w:rsidRDefault="004D06AB" w:rsidP="003428C5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Layanan di Perpustakaan</w:t>
            </w:r>
          </w:p>
        </w:tc>
        <w:tc>
          <w:tcPr>
            <w:tcW w:w="1776" w:type="dxa"/>
            <w:shd w:val="clear" w:color="auto" w:fill="auto"/>
          </w:tcPr>
          <w:p w14:paraId="15CD409F" w14:textId="0E950B3C" w:rsidR="004D06AB" w:rsidRPr="004D06AB" w:rsidRDefault="004D06AB" w:rsidP="004D06A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B225171" w14:textId="28C8A8F6" w:rsidR="004D06AB" w:rsidRPr="004D06AB" w:rsidRDefault="004D06AB" w:rsidP="004D06A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B2E2F3" w14:textId="55E6C26A" w:rsidR="004D06AB" w:rsidRPr="004D06AB" w:rsidRDefault="004D06AB" w:rsidP="004D06A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2815FCF" w14:textId="77E5B1A6" w:rsidR="004D06AB" w:rsidRPr="004D06AB" w:rsidRDefault="004D06AB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shd w:val="clear" w:color="auto" w:fill="auto"/>
          </w:tcPr>
          <w:p w14:paraId="1913E834" w14:textId="77777777" w:rsidR="004D06AB" w:rsidRPr="0080248E" w:rsidRDefault="004D06AB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BBFD641" w14:textId="780192EF" w:rsidR="004D06AB" w:rsidRPr="0080248E" w:rsidRDefault="004D06AB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0B458853" w14:textId="058B91ED" w:rsidR="004D06AB" w:rsidRDefault="004D06AB" w:rsidP="004D06A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669E64C" w14:textId="77777777" w:rsidR="004D06AB" w:rsidRPr="0080248E" w:rsidRDefault="004D06AB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691F680" w14:textId="04126933" w:rsidR="004D06AB" w:rsidRPr="0080248E" w:rsidRDefault="004D06AB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48AA4D9D" w14:textId="515A87F1" w:rsidR="004D06AB" w:rsidRDefault="004D06AB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91E0E28" w14:textId="77777777" w:rsidR="004D06AB" w:rsidRPr="0080248E" w:rsidRDefault="004D06AB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87053F4" w14:textId="23EE9346" w:rsidR="004D06AB" w:rsidRPr="0080248E" w:rsidRDefault="004D06AB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1851A244" w14:textId="77777777" w:rsidR="004D06AB" w:rsidRPr="0080248E" w:rsidRDefault="004D06AB" w:rsidP="003428C5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0ECAD064" w14:textId="77777777" w:rsidR="004D06AB" w:rsidRPr="0080248E" w:rsidRDefault="004D06AB" w:rsidP="003428C5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A4C2603" w14:textId="77777777" w:rsidR="004D06AB" w:rsidRDefault="004D06AB" w:rsidP="003428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A93CF6" w14:textId="738EC6D1" w:rsidR="004D06AB" w:rsidRPr="0080248E" w:rsidRDefault="004D06AB" w:rsidP="003428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76" w:type="dxa"/>
            <w:shd w:val="clear" w:color="auto" w:fill="auto"/>
          </w:tcPr>
          <w:p w14:paraId="3B7DF562" w14:textId="765465E9" w:rsidR="004D06AB" w:rsidRPr="004D06AB" w:rsidRDefault="004D06AB" w:rsidP="004D06A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07779708" w14:textId="10AD99E5" w:rsidR="004D06AB" w:rsidRPr="004D06AB" w:rsidRDefault="004D06AB" w:rsidP="004D06A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379C26" w14:textId="620C1F5C" w:rsidR="004D06AB" w:rsidRPr="004D06AB" w:rsidRDefault="004D06AB" w:rsidP="004D06A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D0D4FDC" w14:textId="2EEB66A9" w:rsidR="004D06AB" w:rsidRPr="004D06AB" w:rsidRDefault="004D06AB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810" w:type="dxa"/>
            <w:shd w:val="clear" w:color="auto" w:fill="auto"/>
          </w:tcPr>
          <w:p w14:paraId="2588D924" w14:textId="77777777" w:rsidR="004D06AB" w:rsidRDefault="004D06A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FD1E9D3" w14:textId="59F19FB5" w:rsidR="004D06AB" w:rsidRPr="0080248E" w:rsidRDefault="004D06A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1BC0CEA8" w14:textId="77777777" w:rsidR="004D06AB" w:rsidRDefault="004D06AB" w:rsidP="004D06A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EC4CEB5" w14:textId="77777777" w:rsidR="004D06AB" w:rsidRPr="0080248E" w:rsidRDefault="004D06A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F3AE120" w14:textId="77777777" w:rsidR="004D06AB" w:rsidRPr="0080248E" w:rsidRDefault="004D06A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40DB6DA1" w14:textId="77777777" w:rsidR="004D06AB" w:rsidRDefault="004D06A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D098DA2" w14:textId="77777777" w:rsidR="004D06AB" w:rsidRPr="0080248E" w:rsidRDefault="004D06A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28B5904" w14:textId="77777777" w:rsidR="004D06AB" w:rsidRPr="0080248E" w:rsidRDefault="004D06A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26E2CE23" w14:textId="77777777" w:rsidR="004D06AB" w:rsidRPr="0080248E" w:rsidRDefault="004D06AB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660AECD4" w14:textId="77777777" w:rsidR="004D06AB" w:rsidRPr="0080248E" w:rsidRDefault="004D06AB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C2C723B" w14:textId="77777777" w:rsidR="004D06AB" w:rsidRDefault="004D06AB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3D172D" w14:textId="60272CE1" w:rsidR="004D06AB" w:rsidRPr="0080248E" w:rsidRDefault="004D06AB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39" w:type="dxa"/>
            <w:vMerge w:val="restart"/>
          </w:tcPr>
          <w:p w14:paraId="1E811086" w14:textId="04D0C390" w:rsidR="004D06AB" w:rsidRPr="0080248E" w:rsidRDefault="004D06AB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Mempelajari materi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Pr="0080248E">
              <w:rPr>
                <w:sz w:val="20"/>
                <w:lang w:eastAsia="en-US"/>
              </w:rPr>
              <w:t xml:space="preserve">inisiasi </w:t>
            </w:r>
            <w:r>
              <w:rPr>
                <w:sz w:val="20"/>
                <w:lang w:eastAsia="en-US"/>
              </w:rPr>
              <w:t>4</w:t>
            </w:r>
            <w:r>
              <w:rPr>
                <w:sz w:val="20"/>
                <w:lang w:val="en-US" w:eastAsia="en-US"/>
              </w:rPr>
              <w:t xml:space="preserve"> </w:t>
            </w:r>
          </w:p>
          <w:p w14:paraId="5863B959" w14:textId="77777777" w:rsidR="004D06AB" w:rsidRPr="0080248E" w:rsidRDefault="004D06AB" w:rsidP="005F4ADE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04CA6EEA" w14:textId="77777777" w:rsidR="004D06AB" w:rsidRPr="0080248E" w:rsidRDefault="004D06AB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Berdiskusi dengan tutor dan mahasiswa</w:t>
            </w:r>
          </w:p>
          <w:p w14:paraId="650DC9D8" w14:textId="77777777" w:rsidR="004D06AB" w:rsidRPr="0080248E" w:rsidRDefault="004D06AB" w:rsidP="005F4ADE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5D053E35" w14:textId="77777777" w:rsidR="004D06AB" w:rsidRPr="005F4ADE" w:rsidRDefault="004D06AB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proofErr w:type="spellStart"/>
            <w:r w:rsidRPr="0080248E">
              <w:rPr>
                <w:sz w:val="20"/>
                <w:lang w:val="en-US" w:eastAsia="en-US"/>
              </w:rPr>
              <w:t>Mengerjakan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Latihan</w:t>
            </w:r>
          </w:p>
          <w:p w14:paraId="2D304FD2" w14:textId="77777777" w:rsidR="004D06AB" w:rsidRPr="005F4ADE" w:rsidRDefault="004D06AB" w:rsidP="005F4ADE">
            <w:pPr>
              <w:pStyle w:val="DBT"/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  <w:p w14:paraId="3172F997" w14:textId="28C97056" w:rsidR="004D06AB" w:rsidRPr="005F4ADE" w:rsidRDefault="004D06AB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5F4ADE">
              <w:rPr>
                <w:sz w:val="20"/>
              </w:rPr>
              <w:t>Mengerjakan tes formatif</w:t>
            </w:r>
            <w:r w:rsidRPr="005F4AD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4</w:t>
            </w:r>
            <w:r w:rsidRPr="005F4ADE">
              <w:rPr>
                <w:sz w:val="20"/>
                <w:lang w:val="en-US"/>
              </w:rPr>
              <w:t xml:space="preserve"> pada </w:t>
            </w:r>
            <w:proofErr w:type="spellStart"/>
            <w:r w:rsidRPr="005F4ADE">
              <w:rPr>
                <w:sz w:val="20"/>
                <w:lang w:val="en-US"/>
              </w:rPr>
              <w:t>Tuton</w:t>
            </w:r>
            <w:proofErr w:type="spellEnd"/>
          </w:p>
          <w:p w14:paraId="66EAD27C" w14:textId="77777777" w:rsidR="004D06AB" w:rsidRPr="0080248E" w:rsidRDefault="004D06AB" w:rsidP="003428C5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</w:p>
        </w:tc>
        <w:tc>
          <w:tcPr>
            <w:tcW w:w="756" w:type="dxa"/>
            <w:vMerge w:val="restart"/>
          </w:tcPr>
          <w:p w14:paraId="5999C566" w14:textId="77777777" w:rsidR="004D06AB" w:rsidRPr="0080248E" w:rsidRDefault="004D06AB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024E19" w14:textId="77777777" w:rsidR="004D06AB" w:rsidRPr="0080248E" w:rsidRDefault="004D06AB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30</w:t>
            </w:r>
          </w:p>
          <w:p w14:paraId="4A7ADB84" w14:textId="77777777" w:rsidR="004D06AB" w:rsidRPr="0080248E" w:rsidRDefault="004D06AB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64426E6" w14:textId="77777777" w:rsidR="004D06AB" w:rsidRPr="0080248E" w:rsidRDefault="004D06AB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F953E7D" w14:textId="77777777" w:rsidR="004D06AB" w:rsidRPr="0080248E" w:rsidRDefault="004D06AB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B8B21B1" w14:textId="77777777" w:rsidR="004D06AB" w:rsidRPr="0080248E" w:rsidRDefault="004D06AB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45</w:t>
            </w:r>
          </w:p>
          <w:p w14:paraId="23986CCD" w14:textId="77777777" w:rsidR="004D06AB" w:rsidRPr="0080248E" w:rsidRDefault="004D06AB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992C4B9" w14:textId="77777777" w:rsidR="004D06AB" w:rsidRPr="0080248E" w:rsidRDefault="004D06AB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E91B549" w14:textId="77777777" w:rsidR="004D06AB" w:rsidRPr="0080248E" w:rsidRDefault="004D06AB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25</w:t>
            </w:r>
          </w:p>
          <w:p w14:paraId="36E4A7AF" w14:textId="77777777" w:rsidR="004D06AB" w:rsidRPr="0080248E" w:rsidRDefault="004D06AB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D01A948" w14:textId="77777777" w:rsidR="004D06AB" w:rsidRPr="0080248E" w:rsidRDefault="004D06AB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3C81EA6" w14:textId="77777777" w:rsidR="004D06AB" w:rsidRPr="0080248E" w:rsidRDefault="004D06AB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F4CAAEE" w14:textId="77777777" w:rsidR="004D06AB" w:rsidRDefault="004D06AB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20</w:t>
            </w:r>
          </w:p>
          <w:p w14:paraId="609FBBA2" w14:textId="1CB41124" w:rsidR="004D06AB" w:rsidRPr="0080248E" w:rsidRDefault="004D06AB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</w:tcPr>
          <w:p w14:paraId="6AEE1A54" w14:textId="77777777" w:rsidR="004D06AB" w:rsidRPr="0080248E" w:rsidRDefault="004D06AB" w:rsidP="003428C5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 w:val="restart"/>
          </w:tcPr>
          <w:p w14:paraId="4B74F89C" w14:textId="77777777" w:rsidR="004D06AB" w:rsidRPr="0080248E" w:rsidRDefault="004D06AB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14:paraId="784D4ED9" w14:textId="7DD251E1" w:rsidR="004D06AB" w:rsidRPr="0080248E" w:rsidRDefault="004D06AB" w:rsidP="001F0804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TMK dan UAS</w:t>
            </w:r>
          </w:p>
        </w:tc>
        <w:tc>
          <w:tcPr>
            <w:tcW w:w="1333" w:type="dxa"/>
            <w:vMerge w:val="restart"/>
            <w:shd w:val="clear" w:color="auto" w:fill="auto"/>
          </w:tcPr>
          <w:p w14:paraId="48D6CB99" w14:textId="1E77938C" w:rsidR="004D06AB" w:rsidRPr="0080248E" w:rsidRDefault="004D06AB" w:rsidP="003428C5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 xml:space="preserve">Abdul Rahman Saleh. 2022. </w:t>
            </w:r>
            <w:proofErr w:type="spellStart"/>
            <w:r>
              <w:rPr>
                <w:sz w:val="20"/>
                <w:lang w:val="en-US" w:eastAsia="en-US"/>
              </w:rPr>
              <w:t>Manajemen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Perpustakaan</w:t>
            </w:r>
            <w:proofErr w:type="spellEnd"/>
            <w:r>
              <w:rPr>
                <w:sz w:val="20"/>
                <w:lang w:val="en-US" w:eastAsia="en-US"/>
              </w:rPr>
              <w:t>. Tangerang Selatan: Universitas Terbuka.</w:t>
            </w:r>
          </w:p>
        </w:tc>
      </w:tr>
      <w:tr w:rsidR="00FB09D9" w:rsidRPr="0080248E" w14:paraId="533E42B4" w14:textId="77777777" w:rsidTr="001F0804">
        <w:tc>
          <w:tcPr>
            <w:tcW w:w="511" w:type="dxa"/>
            <w:vMerge/>
            <w:shd w:val="clear" w:color="auto" w:fill="auto"/>
          </w:tcPr>
          <w:p w14:paraId="1B14D34A" w14:textId="77777777" w:rsidR="00FB09D9" w:rsidRPr="0080248E" w:rsidRDefault="00FB09D9" w:rsidP="003428C5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08FA8F42" w14:textId="77777777" w:rsidR="00FB09D9" w:rsidRPr="0080248E" w:rsidRDefault="00FB09D9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</w:tcPr>
          <w:p w14:paraId="0F56947F" w14:textId="0A1DC921" w:rsidR="00FB09D9" w:rsidRPr="004D06AB" w:rsidRDefault="00FB09D9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6AB">
              <w:rPr>
                <w:rFonts w:ascii="Times New Roman" w:hAnsi="Times New Roman"/>
                <w:sz w:val="20"/>
                <w:szCs w:val="20"/>
              </w:rPr>
              <w:t>Jenis-Jenis</w:t>
            </w:r>
            <w:proofErr w:type="spellEnd"/>
            <w:r w:rsidRPr="004D06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06AB">
              <w:rPr>
                <w:rFonts w:ascii="Times New Roman" w:hAnsi="Times New Roman"/>
                <w:sz w:val="20"/>
                <w:szCs w:val="20"/>
              </w:rPr>
              <w:t>Layanan</w:t>
            </w:r>
            <w:proofErr w:type="spellEnd"/>
            <w:r w:rsidRPr="004D06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06AB">
              <w:rPr>
                <w:rFonts w:ascii="Times New Roman" w:hAnsi="Times New Roman"/>
                <w:sz w:val="20"/>
                <w:szCs w:val="20"/>
              </w:rPr>
              <w:t>Pemakai</w:t>
            </w:r>
            <w:proofErr w:type="spellEnd"/>
            <w:r w:rsidRPr="004D06AB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4D06AB">
              <w:rPr>
                <w:rFonts w:ascii="Times New Roman" w:hAnsi="Times New Roman"/>
                <w:sz w:val="20"/>
                <w:szCs w:val="20"/>
              </w:rPr>
              <w:t>Perpustakaan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14:paraId="3CD336F4" w14:textId="6C7FCADE" w:rsidR="00FB09D9" w:rsidRPr="004D06AB" w:rsidRDefault="00FB09D9" w:rsidP="004D06A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AD01BE2" w14:textId="2025C577" w:rsidR="00FB09D9" w:rsidRPr="004D06AB" w:rsidRDefault="00FB09D9" w:rsidP="004D06A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D68B99" w14:textId="156C406E" w:rsidR="00FB09D9" w:rsidRPr="004D06AB" w:rsidRDefault="00FB09D9" w:rsidP="004D06A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78B847D" w14:textId="30C82632" w:rsidR="00FB09D9" w:rsidRPr="004D06AB" w:rsidRDefault="00FB09D9" w:rsidP="00BB36E9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36E9">
              <w:rPr>
                <w:rFonts w:ascii="Times New Roman" w:hAnsi="Times New Roman"/>
                <w:sz w:val="20"/>
              </w:rPr>
              <w:t>M</w:t>
            </w:r>
            <w:r w:rsidRPr="00BB36E9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BB36E9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vMerge w:val="restart"/>
            <w:shd w:val="clear" w:color="auto" w:fill="auto"/>
          </w:tcPr>
          <w:p w14:paraId="0DA07090" w14:textId="77777777" w:rsidR="00FB09D9" w:rsidRDefault="00FB09D9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F0B07D2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3842EDF0" w14:textId="77777777" w:rsidR="00FB09D9" w:rsidRDefault="00FB09D9" w:rsidP="004D06A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AAEE993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343A0FE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7483FC06" w14:textId="77777777" w:rsidR="00FB09D9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6686486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DE52359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0A89EFCB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68C0E5EE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B41DB97" w14:textId="77777777" w:rsidR="00FB09D9" w:rsidRDefault="00FB09D9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6236A7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60</w:t>
            </w:r>
          </w:p>
          <w:p w14:paraId="0E66534E" w14:textId="3891FA8F" w:rsidR="00FB09D9" w:rsidRPr="0080248E" w:rsidRDefault="00FB09D9" w:rsidP="00FB09D9">
            <w:pPr>
              <w:spacing w:after="0"/>
              <w:rPr>
                <w:sz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14:paraId="691A8507" w14:textId="76418193" w:rsidR="00FB09D9" w:rsidRPr="004D06AB" w:rsidRDefault="00FB09D9" w:rsidP="004D06A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99C3F3B" w14:textId="5E04684B" w:rsidR="00FB09D9" w:rsidRPr="004D06AB" w:rsidRDefault="00FB09D9" w:rsidP="004D06A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B9FADC" w14:textId="3C729B1B" w:rsidR="00FB09D9" w:rsidRPr="004D06AB" w:rsidRDefault="00FB09D9" w:rsidP="004D06A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6968B0A" w14:textId="62DF6861" w:rsidR="00FB09D9" w:rsidRPr="00BB36E9" w:rsidRDefault="00FB09D9" w:rsidP="003428C5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36E9">
              <w:rPr>
                <w:rFonts w:ascii="Times New Roman" w:hAnsi="Times New Roman"/>
                <w:sz w:val="20"/>
              </w:rPr>
              <w:t>M</w:t>
            </w:r>
            <w:r w:rsidRPr="00BB36E9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BB36E9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43E505B8" w14:textId="77777777" w:rsidR="00FB09D9" w:rsidRDefault="00FB09D9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419331E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1D10FB6E" w14:textId="77777777" w:rsidR="00FB09D9" w:rsidRDefault="00FB09D9" w:rsidP="004D06A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F8A748B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DA5BA35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09E56890" w14:textId="77777777" w:rsidR="00FB09D9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0E8FF9B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5A2A5FD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0BC6BC18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622AAEBF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A7EC0E9" w14:textId="77777777" w:rsidR="00FB09D9" w:rsidRDefault="00FB09D9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ADCCB2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60</w:t>
            </w:r>
          </w:p>
          <w:p w14:paraId="479298FD" w14:textId="77777777" w:rsidR="00FB09D9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E03F0F5" w14:textId="77777777" w:rsidR="00FB09D9" w:rsidRPr="0080248E" w:rsidRDefault="00FB09D9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860BED8" w14:textId="0BBB773A" w:rsidR="00FB09D9" w:rsidRPr="0080248E" w:rsidRDefault="00FB09D9" w:rsidP="00FB09D9">
            <w:pPr>
              <w:spacing w:after="0"/>
              <w:rPr>
                <w:sz w:val="20"/>
              </w:rPr>
            </w:pPr>
          </w:p>
        </w:tc>
        <w:tc>
          <w:tcPr>
            <w:tcW w:w="1739" w:type="dxa"/>
            <w:vMerge/>
          </w:tcPr>
          <w:p w14:paraId="128657DD" w14:textId="77777777" w:rsidR="00FB09D9" w:rsidRPr="0080248E" w:rsidRDefault="00FB09D9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14:paraId="46E56245" w14:textId="77777777" w:rsidR="00FB09D9" w:rsidRPr="0080248E" w:rsidRDefault="00FB09D9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68F7D89D" w14:textId="77777777" w:rsidR="00FB09D9" w:rsidRPr="0080248E" w:rsidRDefault="00FB09D9" w:rsidP="003428C5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</w:tcPr>
          <w:p w14:paraId="073E004A" w14:textId="77777777" w:rsidR="00FB09D9" w:rsidRPr="0080248E" w:rsidRDefault="00FB09D9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14:paraId="709DD705" w14:textId="77777777" w:rsidR="00FB09D9" w:rsidRPr="0080248E" w:rsidRDefault="00FB09D9" w:rsidP="003428C5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724EC73C" w14:textId="77777777" w:rsidR="00FB09D9" w:rsidRPr="0080248E" w:rsidRDefault="00FB09D9" w:rsidP="003428C5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FB09D9" w:rsidRPr="0080248E" w14:paraId="7D83C450" w14:textId="77777777" w:rsidTr="004D06AB">
        <w:trPr>
          <w:trHeight w:val="184"/>
        </w:trPr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D46A9D" w14:textId="77777777" w:rsidR="00FB09D9" w:rsidRPr="0080248E" w:rsidRDefault="00FB09D9" w:rsidP="003428C5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010AE979" w14:textId="77777777" w:rsidR="00FB09D9" w:rsidRPr="0080248E" w:rsidRDefault="00FB09D9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</w:tcPr>
          <w:p w14:paraId="1AAB71AB" w14:textId="77777777" w:rsidR="00FB09D9" w:rsidRPr="0080248E" w:rsidRDefault="00FB09D9" w:rsidP="004D06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14:paraId="3E347521" w14:textId="52622319" w:rsidR="00FB09D9" w:rsidRPr="004D06AB" w:rsidRDefault="00FB09D9" w:rsidP="004D06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7E4751" w14:textId="48B26975" w:rsidR="00FB09D9" w:rsidRPr="0080248E" w:rsidRDefault="00FB09D9" w:rsidP="006F2CD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82EC27" w14:textId="16634507" w:rsidR="00FB09D9" w:rsidRPr="004D06AB" w:rsidRDefault="00FB09D9" w:rsidP="004D06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AA8C93" w14:textId="0AABDA76" w:rsidR="00FB09D9" w:rsidRPr="0080248E" w:rsidRDefault="00FB09D9" w:rsidP="006F2CD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14:paraId="4EDFDFB5" w14:textId="77777777" w:rsidR="00FB09D9" w:rsidRPr="0080248E" w:rsidRDefault="00FB09D9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7D9609B4" w14:textId="77777777" w:rsidR="00FB09D9" w:rsidRPr="0080248E" w:rsidRDefault="00FB09D9" w:rsidP="00342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</w:tcPr>
          <w:p w14:paraId="7FFF2E41" w14:textId="77777777" w:rsidR="00FB09D9" w:rsidRPr="0080248E" w:rsidRDefault="00FB09D9" w:rsidP="003428C5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</w:tcPr>
          <w:p w14:paraId="7B9E7B28" w14:textId="77777777" w:rsidR="00FB09D9" w:rsidRPr="0080248E" w:rsidRDefault="00FB09D9" w:rsidP="003428C5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E79E01" w14:textId="77777777" w:rsidR="00FB09D9" w:rsidRPr="0080248E" w:rsidRDefault="00FB09D9" w:rsidP="003428C5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A53234" w14:textId="77777777" w:rsidR="00FB09D9" w:rsidRPr="0080248E" w:rsidRDefault="00FB09D9" w:rsidP="003428C5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2F4E10" w:rsidRPr="0080248E" w14:paraId="2582EBD2" w14:textId="77777777" w:rsidTr="001F0804">
        <w:tc>
          <w:tcPr>
            <w:tcW w:w="511" w:type="dxa"/>
            <w:vMerge w:val="restart"/>
            <w:shd w:val="clear" w:color="auto" w:fill="auto"/>
          </w:tcPr>
          <w:p w14:paraId="6F708476" w14:textId="4EADB8F1" w:rsidR="002F4E10" w:rsidRPr="00BB36E9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lastRenderedPageBreak/>
              <w:t xml:space="preserve"> 5.</w:t>
            </w:r>
          </w:p>
        </w:tc>
        <w:tc>
          <w:tcPr>
            <w:tcW w:w="1416" w:type="dxa"/>
            <w:vMerge w:val="restart"/>
          </w:tcPr>
          <w:p w14:paraId="48F08BC0" w14:textId="77777777" w:rsidR="00FB09D9" w:rsidRPr="00FB09D9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09D9">
              <w:rPr>
                <w:rFonts w:ascii="Times New Roman" w:hAnsi="Times New Roman"/>
                <w:sz w:val="20"/>
                <w:szCs w:val="20"/>
              </w:rPr>
              <w:t xml:space="preserve">Mampu </w:t>
            </w:r>
            <w:r w:rsidR="00FB09D9" w:rsidRPr="00FB09D9">
              <w:rPr>
                <w:rFonts w:ascii="Times New Roman" w:hAnsi="Times New Roman"/>
                <w:sz w:val="20"/>
                <w:szCs w:val="20"/>
                <w:lang w:val="id-ID"/>
              </w:rPr>
              <w:t>memahami dan menganalisis</w:t>
            </w:r>
          </w:p>
          <w:p w14:paraId="4A969A27" w14:textId="768AE142" w:rsidR="002F4E10" w:rsidRPr="0080248E" w:rsidRDefault="00FB09D9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9D9">
              <w:rPr>
                <w:rFonts w:ascii="Times New Roman" w:hAnsi="Times New Roman"/>
                <w:sz w:val="20"/>
                <w:szCs w:val="20"/>
              </w:rPr>
              <w:t>layanan</w:t>
            </w:r>
            <w:proofErr w:type="spellEnd"/>
            <w:r w:rsidRPr="00FB09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09D9">
              <w:rPr>
                <w:rFonts w:ascii="Times New Roman" w:hAnsi="Times New Roman"/>
                <w:sz w:val="20"/>
                <w:szCs w:val="20"/>
              </w:rPr>
              <w:t>pemakai</w:t>
            </w:r>
            <w:proofErr w:type="spellEnd"/>
            <w:r w:rsidRPr="00FB09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09D9">
              <w:rPr>
                <w:rFonts w:ascii="Times New Roman" w:hAnsi="Times New Roman"/>
                <w:sz w:val="20"/>
                <w:szCs w:val="20"/>
              </w:rPr>
              <w:t>seperti</w:t>
            </w:r>
            <w:proofErr w:type="spellEnd"/>
            <w:r w:rsidRPr="00FB09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09D9">
              <w:rPr>
                <w:rFonts w:ascii="Times New Roman" w:hAnsi="Times New Roman"/>
                <w:sz w:val="20"/>
                <w:szCs w:val="20"/>
              </w:rPr>
              <w:t>layanan</w:t>
            </w:r>
            <w:proofErr w:type="spellEnd"/>
            <w:r w:rsidRPr="00FB09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09D9">
              <w:rPr>
                <w:rFonts w:ascii="Times New Roman" w:hAnsi="Times New Roman"/>
                <w:sz w:val="20"/>
                <w:szCs w:val="20"/>
              </w:rPr>
              <w:t>sirkulasi</w:t>
            </w:r>
            <w:proofErr w:type="spellEnd"/>
            <w:r w:rsidRPr="00FB09D9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FB09D9">
              <w:rPr>
                <w:rFonts w:ascii="Times New Roman" w:hAnsi="Times New Roman"/>
                <w:sz w:val="20"/>
                <w:szCs w:val="20"/>
              </w:rPr>
              <w:t>layanan</w:t>
            </w:r>
            <w:proofErr w:type="spellEnd"/>
            <w:r w:rsidRPr="00FB09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09D9">
              <w:rPr>
                <w:rFonts w:ascii="Times New Roman" w:hAnsi="Times New Roman"/>
                <w:sz w:val="20"/>
                <w:szCs w:val="20"/>
              </w:rPr>
              <w:t>referensi</w:t>
            </w:r>
            <w:proofErr w:type="spellEnd"/>
            <w:r w:rsidRPr="00FB09D9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FB09D9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FB09D9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FB09D9">
              <w:rPr>
                <w:rFonts w:ascii="Times New Roman" w:hAnsi="Times New Roman"/>
                <w:sz w:val="20"/>
                <w:szCs w:val="20"/>
              </w:rPr>
              <w:t>perpustakaan</w:t>
            </w:r>
            <w:proofErr w:type="spellEnd"/>
            <w:r w:rsidRPr="00FB09D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2" w:type="dxa"/>
          </w:tcPr>
          <w:p w14:paraId="0EA4AA9B" w14:textId="75964784" w:rsidR="002F4E10" w:rsidRPr="00FB09D9" w:rsidRDefault="00FB09D9" w:rsidP="001A40E3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Layanan Sirkulasi </w:t>
            </w:r>
          </w:p>
        </w:tc>
        <w:tc>
          <w:tcPr>
            <w:tcW w:w="1776" w:type="dxa"/>
            <w:shd w:val="clear" w:color="auto" w:fill="auto"/>
          </w:tcPr>
          <w:p w14:paraId="31E132D3" w14:textId="465E4680" w:rsidR="002F4E10" w:rsidRPr="00960613" w:rsidRDefault="002F4E10" w:rsidP="0096061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B450ACD" w14:textId="2BBCA4E8" w:rsidR="002F4E10" w:rsidRPr="00960613" w:rsidRDefault="002F4E10" w:rsidP="0096061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54BA08" w14:textId="281149E9" w:rsidR="002F4E10" w:rsidRPr="00960613" w:rsidRDefault="002F4E10" w:rsidP="0096061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7C71B0CD" w14:textId="77777777" w:rsidR="002F4E10" w:rsidRPr="003428C5" w:rsidRDefault="002F4E10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shd w:val="clear" w:color="auto" w:fill="auto"/>
          </w:tcPr>
          <w:p w14:paraId="43B85B73" w14:textId="77777777" w:rsidR="002F4E10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992EE2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31D74E77" w14:textId="77777777" w:rsidR="002F4E10" w:rsidRDefault="002F4E10" w:rsidP="0096061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BEA0752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C279155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24FF3ABA" w14:textId="77777777" w:rsidR="002F4E10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E7CCB08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485ED77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60F3B5EF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50CFD377" w14:textId="77777777" w:rsidR="002F4E10" w:rsidRDefault="002F4E10" w:rsidP="009606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3A42FD5" w14:textId="4FF062E2" w:rsidR="002F4E10" w:rsidRPr="0080248E" w:rsidRDefault="002F4E10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76" w:type="dxa"/>
            <w:shd w:val="clear" w:color="auto" w:fill="auto"/>
          </w:tcPr>
          <w:p w14:paraId="6EC34119" w14:textId="12DC1CFA" w:rsidR="002F4E10" w:rsidRPr="00960613" w:rsidRDefault="002F4E10" w:rsidP="0096061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067C74C1" w14:textId="45042C03" w:rsidR="002F4E10" w:rsidRPr="00960613" w:rsidRDefault="002F4E10" w:rsidP="0096061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AFD896" w14:textId="4916ADB8" w:rsidR="002F4E10" w:rsidRPr="00960613" w:rsidRDefault="002F4E10" w:rsidP="0096061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0E76EFFC" w14:textId="22FF4FC8" w:rsidR="002F4E10" w:rsidRPr="00960613" w:rsidRDefault="002F4E10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810" w:type="dxa"/>
            <w:shd w:val="clear" w:color="auto" w:fill="auto"/>
          </w:tcPr>
          <w:p w14:paraId="03E15D35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541F286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42BC4420" w14:textId="77777777" w:rsidR="002F4E10" w:rsidRDefault="002F4E10" w:rsidP="0096061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B8E6740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11BE41C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160AC231" w14:textId="77777777" w:rsidR="002F4E10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5C8983C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B8505BE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693A42F5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7B27916F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80346C3" w14:textId="77777777" w:rsidR="002F4E10" w:rsidRDefault="002F4E10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294E12" w14:textId="70BE6EFE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39" w:type="dxa"/>
            <w:vMerge w:val="restart"/>
          </w:tcPr>
          <w:p w14:paraId="6AFED842" w14:textId="446282EB" w:rsidR="002F4E10" w:rsidRPr="0080248E" w:rsidRDefault="002F4E10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Mempelajari materi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Pr="0080248E">
              <w:rPr>
                <w:sz w:val="20"/>
                <w:lang w:eastAsia="en-US"/>
              </w:rPr>
              <w:t xml:space="preserve">inisiasi </w:t>
            </w:r>
            <w:r>
              <w:rPr>
                <w:sz w:val="20"/>
                <w:lang w:val="en-US" w:eastAsia="en-US"/>
              </w:rPr>
              <w:t xml:space="preserve">5 </w:t>
            </w:r>
          </w:p>
          <w:p w14:paraId="4DBB3F55" w14:textId="77777777" w:rsidR="002F4E10" w:rsidRPr="0080248E" w:rsidRDefault="002F4E10" w:rsidP="005F4ADE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23797453" w14:textId="77777777" w:rsidR="002F4E10" w:rsidRPr="0080248E" w:rsidRDefault="002F4E10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Berdiskusi dengan tutor dan mahasiswa</w:t>
            </w:r>
          </w:p>
          <w:p w14:paraId="057062D5" w14:textId="77777777" w:rsidR="002F4E10" w:rsidRPr="0080248E" w:rsidRDefault="002F4E10" w:rsidP="005F4ADE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438C2E37" w14:textId="77777777" w:rsidR="002F4E10" w:rsidRPr="005F4ADE" w:rsidRDefault="002F4E10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proofErr w:type="spellStart"/>
            <w:r w:rsidRPr="0080248E">
              <w:rPr>
                <w:sz w:val="20"/>
                <w:lang w:val="en-US" w:eastAsia="en-US"/>
              </w:rPr>
              <w:t>Mengerjakan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Latihan</w:t>
            </w:r>
          </w:p>
          <w:p w14:paraId="73D5CD98" w14:textId="77777777" w:rsidR="002F4E10" w:rsidRPr="005F4ADE" w:rsidRDefault="002F4E10" w:rsidP="005F4ADE">
            <w:pPr>
              <w:pStyle w:val="DBT"/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  <w:p w14:paraId="6C3D2359" w14:textId="7557CDD2" w:rsidR="002F4E10" w:rsidRPr="00E4056C" w:rsidRDefault="002F4E10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5F4ADE">
              <w:rPr>
                <w:sz w:val="20"/>
              </w:rPr>
              <w:t>Mengerjakan tes formatif</w:t>
            </w:r>
            <w:r w:rsidRPr="005F4AD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5 </w:t>
            </w:r>
            <w:r w:rsidRPr="005F4ADE">
              <w:rPr>
                <w:sz w:val="20"/>
                <w:lang w:val="en-US"/>
              </w:rPr>
              <w:t xml:space="preserve">pada </w:t>
            </w:r>
            <w:proofErr w:type="spellStart"/>
            <w:r w:rsidRPr="005F4ADE">
              <w:rPr>
                <w:sz w:val="20"/>
                <w:lang w:val="en-US"/>
              </w:rPr>
              <w:t>Tuton</w:t>
            </w:r>
            <w:proofErr w:type="spellEnd"/>
          </w:p>
          <w:p w14:paraId="7C857353" w14:textId="77777777" w:rsidR="002F4E10" w:rsidRDefault="002F4E10" w:rsidP="00E4056C">
            <w:pPr>
              <w:pStyle w:val="ListParagraph"/>
              <w:rPr>
                <w:sz w:val="20"/>
              </w:rPr>
            </w:pPr>
          </w:p>
          <w:p w14:paraId="447FF922" w14:textId="1B6B9ADD" w:rsidR="002F4E10" w:rsidRPr="005F4ADE" w:rsidRDefault="002F4E10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Tugas</w:t>
            </w:r>
            <w:proofErr w:type="spellEnd"/>
            <w:r>
              <w:rPr>
                <w:sz w:val="20"/>
                <w:lang w:val="en-US" w:eastAsia="en-US"/>
              </w:rPr>
              <w:t xml:space="preserve"> 2</w:t>
            </w:r>
          </w:p>
          <w:p w14:paraId="36091439" w14:textId="22EFF7B6" w:rsidR="002F4E10" w:rsidRPr="0080248E" w:rsidRDefault="002F4E10" w:rsidP="005F4A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56" w:type="dxa"/>
            <w:vMerge w:val="restart"/>
          </w:tcPr>
          <w:p w14:paraId="2BB233E3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7702B55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30</w:t>
            </w:r>
          </w:p>
          <w:p w14:paraId="753B2156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87AC8B0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972103C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7E590DC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45</w:t>
            </w:r>
          </w:p>
          <w:p w14:paraId="374E90A2" w14:textId="5C0F6407" w:rsidR="002F4E10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57D494B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D5A9C25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25</w:t>
            </w:r>
          </w:p>
          <w:p w14:paraId="6824FF98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E6E6759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C7FA836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864E23A" w14:textId="0A20C929" w:rsidR="002F4E10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20</w:t>
            </w:r>
          </w:p>
          <w:p w14:paraId="26D1D834" w14:textId="5B60001B" w:rsidR="002F4E10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CF0F503" w14:textId="12F42878" w:rsidR="002F4E10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BC135CC" w14:textId="7E39A168" w:rsidR="002F4E10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3F20BDF" w14:textId="50CC351F" w:rsidR="002F4E10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1A53023F" w14:textId="6B466A7D" w:rsidR="002F4E10" w:rsidRPr="0080248E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950" w:type="dxa"/>
            <w:vMerge w:val="restart"/>
          </w:tcPr>
          <w:p w14:paraId="7D89F836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 w:val="restart"/>
          </w:tcPr>
          <w:p w14:paraId="31041AD7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14:paraId="05868140" w14:textId="77777777" w:rsidR="002F4E10" w:rsidRPr="0080248E" w:rsidRDefault="002F4E10" w:rsidP="001F0A9F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UAS</w:t>
            </w:r>
          </w:p>
        </w:tc>
        <w:tc>
          <w:tcPr>
            <w:tcW w:w="1333" w:type="dxa"/>
            <w:vMerge w:val="restart"/>
            <w:shd w:val="clear" w:color="auto" w:fill="auto"/>
          </w:tcPr>
          <w:p w14:paraId="1419313F" w14:textId="59E62FA2" w:rsidR="002F4E10" w:rsidRPr="0080248E" w:rsidRDefault="004A131A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 xml:space="preserve">Abdul Rahman Saleh. 2022. </w:t>
            </w:r>
            <w:proofErr w:type="spellStart"/>
            <w:r>
              <w:rPr>
                <w:sz w:val="20"/>
                <w:lang w:val="en-US" w:eastAsia="en-US"/>
              </w:rPr>
              <w:t>Manajemen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Perpustakaan</w:t>
            </w:r>
            <w:proofErr w:type="spellEnd"/>
            <w:r>
              <w:rPr>
                <w:sz w:val="20"/>
                <w:lang w:val="en-US" w:eastAsia="en-US"/>
              </w:rPr>
              <w:t>. Tangerang Selatan: Universitas Terbuka.</w:t>
            </w:r>
          </w:p>
        </w:tc>
      </w:tr>
      <w:tr w:rsidR="002F4E10" w:rsidRPr="0080248E" w14:paraId="0C4FEE75" w14:textId="77777777" w:rsidTr="001F0804">
        <w:tc>
          <w:tcPr>
            <w:tcW w:w="511" w:type="dxa"/>
            <w:vMerge/>
            <w:shd w:val="clear" w:color="auto" w:fill="auto"/>
          </w:tcPr>
          <w:p w14:paraId="2A9D9807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7ADE1BFB" w14:textId="77777777" w:rsidR="002F4E10" w:rsidRPr="0080248E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6F98578" w14:textId="1281725E" w:rsidR="002F4E10" w:rsidRDefault="00960613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Layanan Referensi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14:paraId="039672AF" w14:textId="7A06379F" w:rsidR="002F4E10" w:rsidRPr="00960613" w:rsidRDefault="002F4E10" w:rsidP="0096061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2FCA297C" w14:textId="3EDE7849" w:rsidR="002F4E10" w:rsidRPr="00960613" w:rsidRDefault="002F4E10" w:rsidP="0096061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49A709" w14:textId="287EE3F8" w:rsidR="002F4E10" w:rsidRPr="00960613" w:rsidRDefault="002F4E10" w:rsidP="0096061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1999FCAF" w14:textId="77777777" w:rsidR="002F4E10" w:rsidRPr="003428C5" w:rsidRDefault="002F4E10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shd w:val="clear" w:color="auto" w:fill="auto"/>
          </w:tcPr>
          <w:p w14:paraId="3F506D72" w14:textId="77777777" w:rsidR="002F4E10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B837EE4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0F818387" w14:textId="77777777" w:rsidR="002F4E10" w:rsidRDefault="002F4E10" w:rsidP="0096061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69F89A3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17029E0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45A1DA38" w14:textId="77777777" w:rsidR="002F4E10" w:rsidRPr="0080248E" w:rsidRDefault="002F4E10" w:rsidP="0096061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D3D8276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6BC2ED30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478455CF" w14:textId="77777777" w:rsidR="002F4E10" w:rsidRDefault="002F4E10" w:rsidP="009606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37F7527" w14:textId="3ADCC7C2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76" w:type="dxa"/>
            <w:shd w:val="clear" w:color="auto" w:fill="auto"/>
          </w:tcPr>
          <w:p w14:paraId="1CAEAEC5" w14:textId="35330885" w:rsidR="002F4E10" w:rsidRPr="00960613" w:rsidRDefault="002F4E10" w:rsidP="0096061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C8E9E20" w14:textId="310D0279" w:rsidR="002F4E10" w:rsidRPr="00960613" w:rsidRDefault="002F4E10" w:rsidP="0096061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2D425B" w14:textId="22DAF495" w:rsidR="002F4E10" w:rsidRPr="00960613" w:rsidRDefault="002F4E10" w:rsidP="0096061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457685E" w14:textId="77777777" w:rsidR="002F4E10" w:rsidRPr="003428C5" w:rsidRDefault="002F4E10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  <w:p w14:paraId="284B8051" w14:textId="77777777" w:rsidR="002F4E10" w:rsidRPr="003428C5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EB95176" w14:textId="77777777" w:rsidR="002F4E10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67710AF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09F53923" w14:textId="77777777" w:rsidR="002F4E10" w:rsidRDefault="002F4E10" w:rsidP="0096061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F9D974F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BC26FE3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6D4B4E86" w14:textId="77777777" w:rsidR="002F4E10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D105CA4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7BF0A6B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76FF9B09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46EBA553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9324122" w14:textId="77777777" w:rsidR="002F4E10" w:rsidRDefault="002F4E10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8676AB" w14:textId="77F9A956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39" w:type="dxa"/>
            <w:vMerge/>
          </w:tcPr>
          <w:p w14:paraId="088376C2" w14:textId="77777777" w:rsidR="002F4E10" w:rsidRPr="0080248E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14:paraId="366FB509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950" w:type="dxa"/>
            <w:vMerge/>
          </w:tcPr>
          <w:p w14:paraId="7680FBD3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</w:tcPr>
          <w:p w14:paraId="4D49BA86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14:paraId="20857DAC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3C3304E7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A4792C" w:rsidRPr="0080248E" w14:paraId="575EC5FF" w14:textId="77777777" w:rsidTr="00A4792C">
        <w:trPr>
          <w:trHeight w:val="3019"/>
        </w:trPr>
        <w:tc>
          <w:tcPr>
            <w:tcW w:w="511" w:type="dxa"/>
            <w:vMerge/>
            <w:shd w:val="clear" w:color="auto" w:fill="auto"/>
          </w:tcPr>
          <w:p w14:paraId="0CE9EE3D" w14:textId="77777777" w:rsidR="00A4792C" w:rsidRPr="0080248E" w:rsidRDefault="00A4792C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0565494C" w14:textId="77777777" w:rsidR="00A4792C" w:rsidRPr="0080248E" w:rsidRDefault="00A4792C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9B98DC4" w14:textId="3B278E1C" w:rsidR="00A4792C" w:rsidRPr="00A4792C" w:rsidRDefault="00A4792C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792C">
              <w:rPr>
                <w:rFonts w:ascii="Times New Roman" w:hAnsi="Times New Roman"/>
                <w:sz w:val="20"/>
                <w:szCs w:val="20"/>
              </w:rPr>
              <w:t>Bimbingan</w:t>
            </w:r>
            <w:proofErr w:type="spellEnd"/>
            <w:r w:rsidRPr="00A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792C">
              <w:rPr>
                <w:rFonts w:ascii="Times New Roman" w:hAnsi="Times New Roman"/>
                <w:sz w:val="20"/>
                <w:szCs w:val="20"/>
              </w:rPr>
              <w:t>Pemakai</w:t>
            </w:r>
            <w:proofErr w:type="spellEnd"/>
            <w:r w:rsidRPr="00A479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4792C">
              <w:rPr>
                <w:rFonts w:ascii="Times New Roman" w:hAnsi="Times New Roman"/>
                <w:sz w:val="20"/>
                <w:szCs w:val="20"/>
              </w:rPr>
              <w:t>Promosi</w:t>
            </w:r>
            <w:proofErr w:type="spellEnd"/>
            <w:r w:rsidRPr="00A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792C">
              <w:rPr>
                <w:rFonts w:ascii="Times New Roman" w:hAnsi="Times New Roman"/>
                <w:sz w:val="20"/>
                <w:szCs w:val="20"/>
              </w:rPr>
              <w:t>Koleksi</w:t>
            </w:r>
            <w:proofErr w:type="spellEnd"/>
            <w:r w:rsidRPr="00A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792C">
              <w:rPr>
                <w:rFonts w:ascii="Times New Roman" w:hAnsi="Times New Roman"/>
                <w:sz w:val="20"/>
                <w:szCs w:val="20"/>
              </w:rPr>
              <w:t>Referensi</w:t>
            </w:r>
            <w:proofErr w:type="spellEnd"/>
            <w:r w:rsidRPr="00A4792C">
              <w:rPr>
                <w:rFonts w:ascii="Times New Roman" w:hAnsi="Times New Roman"/>
                <w:sz w:val="20"/>
                <w:szCs w:val="20"/>
              </w:rPr>
              <w:t xml:space="preserve">, dan </w:t>
            </w:r>
            <w:proofErr w:type="spellStart"/>
            <w:r w:rsidRPr="00A4792C">
              <w:rPr>
                <w:rFonts w:ascii="Times New Roman" w:hAnsi="Times New Roman"/>
                <w:sz w:val="20"/>
                <w:szCs w:val="20"/>
              </w:rPr>
              <w:t>Kerja</w:t>
            </w:r>
            <w:proofErr w:type="spellEnd"/>
            <w:r w:rsidRPr="00A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792C">
              <w:rPr>
                <w:rFonts w:ascii="Times New Roman" w:hAnsi="Times New Roman"/>
                <w:sz w:val="20"/>
                <w:szCs w:val="20"/>
              </w:rPr>
              <w:t>sama</w:t>
            </w:r>
            <w:proofErr w:type="spellEnd"/>
            <w:r w:rsidRPr="00A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792C">
              <w:rPr>
                <w:rFonts w:ascii="Times New Roman" w:hAnsi="Times New Roman"/>
                <w:sz w:val="20"/>
                <w:szCs w:val="20"/>
              </w:rPr>
              <w:t>Perpustakaan</w:t>
            </w:r>
            <w:proofErr w:type="spellEnd"/>
            <w:r w:rsidRPr="00A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14:paraId="5E9B0BED" w14:textId="6BBA426E" w:rsidR="00A4792C" w:rsidRPr="00A4792C" w:rsidRDefault="00A4792C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1F84BCAD" w14:textId="09F52F76" w:rsidR="00A4792C" w:rsidRPr="00A4792C" w:rsidRDefault="00A4792C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150214" w14:textId="5D620460" w:rsidR="00A4792C" w:rsidRPr="00A4792C" w:rsidRDefault="00A4792C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7E806661" w14:textId="6931F2A8" w:rsidR="00A4792C" w:rsidRPr="00A4792C" w:rsidRDefault="00A4792C" w:rsidP="0079218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shd w:val="clear" w:color="auto" w:fill="auto"/>
          </w:tcPr>
          <w:p w14:paraId="680A8343" w14:textId="77777777" w:rsidR="00A4792C" w:rsidRDefault="00A4792C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65A8631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09DAF260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1247663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EDE820A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192F9DD1" w14:textId="77777777" w:rsidR="00A4792C" w:rsidRDefault="00A4792C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2C608C8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24BC0CB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7F2FE0F1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6AD57C67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B126931" w14:textId="77777777" w:rsidR="00A4792C" w:rsidRDefault="00A4792C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E489CE" w14:textId="14A9E729" w:rsidR="00A4792C" w:rsidRPr="0080248E" w:rsidRDefault="00A4792C" w:rsidP="00A4792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76" w:type="dxa"/>
            <w:shd w:val="clear" w:color="auto" w:fill="auto"/>
          </w:tcPr>
          <w:p w14:paraId="42FFA2B8" w14:textId="3C1F6A2E" w:rsidR="00A4792C" w:rsidRPr="00A4792C" w:rsidRDefault="00A4792C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298537E6" w14:textId="655BBF90" w:rsidR="00A4792C" w:rsidRPr="00A4792C" w:rsidRDefault="00A4792C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5814F6" w14:textId="3081B0FC" w:rsidR="00A4792C" w:rsidRPr="00A4792C" w:rsidRDefault="00A4792C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0877356" w14:textId="20290A32" w:rsidR="00A4792C" w:rsidRPr="00F50E07" w:rsidRDefault="00A4792C" w:rsidP="0079218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810" w:type="dxa"/>
            <w:shd w:val="clear" w:color="auto" w:fill="auto"/>
          </w:tcPr>
          <w:p w14:paraId="691C35B7" w14:textId="77777777" w:rsidR="00A4792C" w:rsidRDefault="00A4792C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A458FEF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6721D763" w14:textId="77777777" w:rsidR="00A4792C" w:rsidRDefault="00A4792C" w:rsidP="00A4792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850EFF9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412D25C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111D0863" w14:textId="77777777" w:rsidR="00A4792C" w:rsidRDefault="00A4792C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1D78646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446E9C5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0F830934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3104D32D" w14:textId="77777777" w:rsidR="00A4792C" w:rsidRPr="0080248E" w:rsidRDefault="00A4792C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1264389" w14:textId="77777777" w:rsidR="00A4792C" w:rsidRDefault="00A4792C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60795E" w14:textId="5515D919" w:rsidR="00A4792C" w:rsidRPr="0080248E" w:rsidRDefault="00A4792C" w:rsidP="00A4792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39" w:type="dxa"/>
            <w:vMerge/>
          </w:tcPr>
          <w:p w14:paraId="3B1CDDCC" w14:textId="77777777" w:rsidR="00A4792C" w:rsidRPr="0080248E" w:rsidRDefault="00A4792C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14:paraId="5D759BFF" w14:textId="77777777" w:rsidR="00A4792C" w:rsidRPr="0080248E" w:rsidRDefault="00A4792C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950" w:type="dxa"/>
            <w:vMerge/>
          </w:tcPr>
          <w:p w14:paraId="03EE6B05" w14:textId="77777777" w:rsidR="00A4792C" w:rsidRPr="0080248E" w:rsidRDefault="00A4792C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</w:tcPr>
          <w:p w14:paraId="6C8C4913" w14:textId="77777777" w:rsidR="00A4792C" w:rsidRPr="0080248E" w:rsidRDefault="00A4792C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14:paraId="5CDC48D3" w14:textId="77777777" w:rsidR="00A4792C" w:rsidRPr="0080248E" w:rsidRDefault="00A4792C" w:rsidP="001A40E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09E2A84A" w14:textId="77777777" w:rsidR="00A4792C" w:rsidRPr="0080248E" w:rsidRDefault="00A4792C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2F4E10" w:rsidRPr="0080248E" w14:paraId="6F1BC482" w14:textId="77777777" w:rsidTr="001F0804">
        <w:tc>
          <w:tcPr>
            <w:tcW w:w="511" w:type="dxa"/>
            <w:vMerge w:val="restart"/>
            <w:shd w:val="clear" w:color="auto" w:fill="auto"/>
          </w:tcPr>
          <w:p w14:paraId="4A11E27C" w14:textId="60D76429" w:rsidR="002F4E10" w:rsidRPr="0079218C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 6.</w:t>
            </w:r>
          </w:p>
        </w:tc>
        <w:tc>
          <w:tcPr>
            <w:tcW w:w="1416" w:type="dxa"/>
            <w:vMerge w:val="restart"/>
          </w:tcPr>
          <w:p w14:paraId="2B2A9BD8" w14:textId="33759ECF" w:rsidR="002F4E10" w:rsidRPr="00A4792C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792C">
              <w:rPr>
                <w:rFonts w:ascii="Times New Roman" w:hAnsi="Times New Roman"/>
                <w:sz w:val="20"/>
                <w:szCs w:val="20"/>
              </w:rPr>
              <w:t xml:space="preserve">Mampu </w:t>
            </w:r>
            <w:proofErr w:type="spellStart"/>
            <w:r w:rsidRPr="00A4792C">
              <w:rPr>
                <w:rFonts w:ascii="Times New Roman" w:hAnsi="Times New Roman"/>
                <w:sz w:val="20"/>
                <w:szCs w:val="20"/>
              </w:rPr>
              <w:t>menganalisis</w:t>
            </w:r>
            <w:proofErr w:type="spellEnd"/>
            <w:r w:rsidRPr="00A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4792C" w:rsidRPr="00A4792C">
              <w:rPr>
                <w:rFonts w:ascii="Times New Roman" w:hAnsi="Times New Roman"/>
                <w:sz w:val="20"/>
                <w:szCs w:val="20"/>
              </w:rPr>
              <w:t>pengorganisasian</w:t>
            </w:r>
            <w:proofErr w:type="spellEnd"/>
            <w:r w:rsidR="00A4792C" w:rsidRPr="00A4792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4792C" w:rsidRPr="00A4792C">
              <w:rPr>
                <w:rFonts w:ascii="Times New Roman" w:hAnsi="Times New Roman"/>
                <w:sz w:val="20"/>
                <w:szCs w:val="20"/>
                <w:lang w:val="id-ID"/>
              </w:rPr>
              <w:t>menganalisis</w:t>
            </w:r>
            <w:proofErr w:type="spellStart"/>
            <w:r w:rsidR="00A4792C" w:rsidRPr="00A4792C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="00A4792C" w:rsidRPr="00A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4792C" w:rsidRPr="00A4792C">
              <w:rPr>
                <w:rFonts w:ascii="Times New Roman" w:hAnsi="Times New Roman"/>
                <w:sz w:val="20"/>
                <w:szCs w:val="20"/>
              </w:rPr>
              <w:t>berbagai</w:t>
            </w:r>
            <w:proofErr w:type="spellEnd"/>
            <w:r w:rsidR="00A4792C" w:rsidRPr="00A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4792C" w:rsidRPr="00A4792C">
              <w:rPr>
                <w:rFonts w:ascii="Times New Roman" w:hAnsi="Times New Roman"/>
                <w:sz w:val="20"/>
                <w:szCs w:val="20"/>
              </w:rPr>
              <w:t>bentuk</w:t>
            </w:r>
            <w:proofErr w:type="spellEnd"/>
            <w:r w:rsidR="00A4792C" w:rsidRPr="00A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4792C" w:rsidRPr="00A4792C">
              <w:rPr>
                <w:rFonts w:ascii="Times New Roman" w:hAnsi="Times New Roman"/>
                <w:sz w:val="20"/>
                <w:szCs w:val="20"/>
              </w:rPr>
              <w:t>organisasi</w:t>
            </w:r>
            <w:proofErr w:type="spellEnd"/>
            <w:r w:rsidR="00A4792C" w:rsidRPr="00A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4792C" w:rsidRPr="00A4792C">
              <w:rPr>
                <w:rFonts w:ascii="Times New Roman" w:hAnsi="Times New Roman"/>
                <w:sz w:val="20"/>
                <w:szCs w:val="20"/>
              </w:rPr>
              <w:t>perpustakaan</w:t>
            </w:r>
            <w:proofErr w:type="spellEnd"/>
            <w:r w:rsidR="00A4792C" w:rsidRPr="00A4792C">
              <w:rPr>
                <w:rFonts w:ascii="Times New Roman" w:hAnsi="Times New Roman"/>
                <w:sz w:val="20"/>
                <w:szCs w:val="20"/>
              </w:rPr>
              <w:t xml:space="preserve">; dan </w:t>
            </w:r>
            <w:proofErr w:type="spellStart"/>
            <w:r w:rsidR="00A4792C" w:rsidRPr="00A4792C">
              <w:rPr>
                <w:rFonts w:ascii="Times New Roman" w:hAnsi="Times New Roman"/>
                <w:sz w:val="20"/>
                <w:szCs w:val="20"/>
              </w:rPr>
              <w:t>mengerti</w:t>
            </w:r>
            <w:proofErr w:type="spellEnd"/>
            <w:r w:rsidR="00A4792C" w:rsidRPr="00A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4792C" w:rsidRPr="00A4792C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="00A4792C" w:rsidRPr="00A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4792C" w:rsidRPr="00A4792C">
              <w:rPr>
                <w:rFonts w:ascii="Times New Roman" w:hAnsi="Times New Roman"/>
                <w:sz w:val="20"/>
                <w:szCs w:val="20"/>
              </w:rPr>
              <w:t>pengisian</w:t>
            </w:r>
            <w:proofErr w:type="spellEnd"/>
            <w:r w:rsidR="00A4792C" w:rsidRPr="00A47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4792C" w:rsidRPr="00A4792C">
              <w:rPr>
                <w:rFonts w:ascii="Times New Roman" w:hAnsi="Times New Roman"/>
                <w:sz w:val="20"/>
                <w:szCs w:val="20"/>
              </w:rPr>
              <w:lastRenderedPageBreak/>
              <w:t>jabatan</w:t>
            </w:r>
            <w:proofErr w:type="spellEnd"/>
            <w:r w:rsidR="00A4792C" w:rsidRPr="00A4792C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="00A4792C" w:rsidRPr="00A4792C">
              <w:rPr>
                <w:rFonts w:ascii="Times New Roman" w:hAnsi="Times New Roman"/>
                <w:sz w:val="20"/>
                <w:szCs w:val="20"/>
              </w:rPr>
              <w:t>perpustakaan</w:t>
            </w:r>
            <w:proofErr w:type="spellEnd"/>
          </w:p>
        </w:tc>
        <w:tc>
          <w:tcPr>
            <w:tcW w:w="1472" w:type="dxa"/>
          </w:tcPr>
          <w:p w14:paraId="77CAB92C" w14:textId="2E5B0AC4" w:rsidR="002F4E10" w:rsidRPr="00A4792C" w:rsidRDefault="00A4792C" w:rsidP="0079218C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>Pengorganisasian Perpustakaan</w:t>
            </w:r>
          </w:p>
          <w:p w14:paraId="06B870DE" w14:textId="77777777" w:rsidR="002F4E10" w:rsidRDefault="002F4E10" w:rsidP="007921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D007237" w14:textId="77777777" w:rsidR="002F4E10" w:rsidRDefault="002F4E10" w:rsidP="007921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A97D6B" w14:textId="5AE75592" w:rsidR="002F4E10" w:rsidRPr="0080248E" w:rsidRDefault="002F4E10" w:rsidP="007921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14:paraId="22778356" w14:textId="0A052EFF" w:rsidR="002F4E10" w:rsidRPr="00A4792C" w:rsidRDefault="002F4E10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A9D827C" w14:textId="577109B0" w:rsidR="002F4E10" w:rsidRPr="00A4792C" w:rsidRDefault="002F4E10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A95A92" w14:textId="4A6D93BE" w:rsidR="002F4E10" w:rsidRPr="00A4792C" w:rsidRDefault="002F4E10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F047E0A" w14:textId="77777777" w:rsidR="002F4E10" w:rsidRPr="003428C5" w:rsidRDefault="002F4E10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  <w:p w14:paraId="0A6407CC" w14:textId="77777777" w:rsidR="002F4E10" w:rsidRPr="0080248E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3A8BDF7F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133B50A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50093FDF" w14:textId="77777777" w:rsidR="002F4E10" w:rsidRDefault="002F4E10" w:rsidP="00A4792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DE42109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3D413A4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7A0224FC" w14:textId="77777777" w:rsidR="002F4E10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F51D068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0B4FF2C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7AAE0935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11AD9091" w14:textId="77777777" w:rsidR="002F4E10" w:rsidRDefault="002F4E10" w:rsidP="00A479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FA2A53" w14:textId="4A8FCC2A" w:rsidR="002F4E10" w:rsidRPr="0080248E" w:rsidRDefault="002F4E10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76" w:type="dxa"/>
            <w:shd w:val="clear" w:color="auto" w:fill="auto"/>
          </w:tcPr>
          <w:p w14:paraId="309CECD8" w14:textId="36992920" w:rsidR="002F4E10" w:rsidRPr="00A4792C" w:rsidRDefault="002F4E10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98F54A6" w14:textId="36B96502" w:rsidR="002F4E10" w:rsidRPr="00A4792C" w:rsidRDefault="002F4E10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26AC2A" w14:textId="6AACC779" w:rsidR="002F4E10" w:rsidRPr="00A4792C" w:rsidRDefault="002F4E10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9A7B495" w14:textId="77777777" w:rsidR="002F4E10" w:rsidRPr="003428C5" w:rsidRDefault="002F4E10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  <w:p w14:paraId="51C76C21" w14:textId="77777777" w:rsidR="002F4E10" w:rsidRPr="0080248E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6A8C0A13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1553A3C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375FCDDC" w14:textId="77777777" w:rsidR="002F4E10" w:rsidRDefault="002F4E10" w:rsidP="00A4792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16930C2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B807963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3ABDAEFF" w14:textId="77777777" w:rsidR="002F4E10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9EF32FF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884299F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513D6917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52ED325C" w14:textId="77777777" w:rsidR="002F4E10" w:rsidRDefault="002F4E10" w:rsidP="00A479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85C23A9" w14:textId="70B1D846" w:rsidR="002F4E10" w:rsidRPr="0080248E" w:rsidRDefault="002F4E10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39" w:type="dxa"/>
            <w:vMerge w:val="restart"/>
          </w:tcPr>
          <w:p w14:paraId="168BCC8D" w14:textId="56A8E358" w:rsidR="002F4E10" w:rsidRPr="00A4792C" w:rsidRDefault="002F4E10" w:rsidP="00A4792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Mempelajari materi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Pr="0080248E">
              <w:rPr>
                <w:sz w:val="20"/>
                <w:lang w:eastAsia="en-US"/>
              </w:rPr>
              <w:t xml:space="preserve">inisiasi </w:t>
            </w:r>
            <w:r>
              <w:rPr>
                <w:sz w:val="20"/>
                <w:lang w:val="en-US" w:eastAsia="en-US"/>
              </w:rPr>
              <w:t xml:space="preserve">6 </w:t>
            </w:r>
          </w:p>
          <w:p w14:paraId="1D90036E" w14:textId="014A7BE3" w:rsidR="002F4E10" w:rsidRPr="00A4792C" w:rsidRDefault="002F4E10" w:rsidP="00A4792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Berdiskusi dengan tutor dan mahasiswa</w:t>
            </w:r>
          </w:p>
          <w:p w14:paraId="0F54245B" w14:textId="26C45482" w:rsidR="002F4E10" w:rsidRPr="00A4792C" w:rsidRDefault="002F4E10" w:rsidP="00A4792C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proofErr w:type="spellStart"/>
            <w:r w:rsidRPr="0080248E">
              <w:rPr>
                <w:sz w:val="20"/>
                <w:lang w:val="en-US" w:eastAsia="en-US"/>
              </w:rPr>
              <w:t>Mengerjakan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 w:eastAsia="en-US"/>
              </w:rPr>
              <w:t>Latiha</w:t>
            </w:r>
            <w:proofErr w:type="spellEnd"/>
            <w:r w:rsidR="00A4792C">
              <w:rPr>
                <w:sz w:val="20"/>
                <w:lang w:eastAsia="en-US"/>
              </w:rPr>
              <w:t>nn</w:t>
            </w:r>
          </w:p>
          <w:p w14:paraId="2A035D6C" w14:textId="14FA6757" w:rsidR="002F4E10" w:rsidRPr="005F4ADE" w:rsidRDefault="002F4E10" w:rsidP="005F4ADE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5F4ADE">
              <w:rPr>
                <w:sz w:val="20"/>
              </w:rPr>
              <w:t>Mengerjakan tes formatif</w:t>
            </w:r>
            <w:r w:rsidRPr="005F4AD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6 </w:t>
            </w:r>
            <w:r w:rsidRPr="005F4ADE">
              <w:rPr>
                <w:sz w:val="20"/>
                <w:lang w:val="en-US"/>
              </w:rPr>
              <w:t xml:space="preserve">pada </w:t>
            </w:r>
            <w:proofErr w:type="spellStart"/>
            <w:r w:rsidRPr="005F4ADE">
              <w:rPr>
                <w:sz w:val="20"/>
                <w:lang w:val="en-US"/>
              </w:rPr>
              <w:t>Tuton</w:t>
            </w:r>
            <w:proofErr w:type="spellEnd"/>
          </w:p>
          <w:p w14:paraId="77A5DC2B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</w:p>
        </w:tc>
        <w:tc>
          <w:tcPr>
            <w:tcW w:w="756" w:type="dxa"/>
            <w:vMerge w:val="restart"/>
          </w:tcPr>
          <w:p w14:paraId="30FC60F9" w14:textId="77777777" w:rsidR="002F4E10" w:rsidRPr="0080248E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E90BE2" w14:textId="54EAB732" w:rsidR="002F4E10" w:rsidRDefault="002F4E10" w:rsidP="00A4792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30</w:t>
            </w:r>
          </w:p>
          <w:p w14:paraId="10502812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20C8971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6016415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45</w:t>
            </w:r>
          </w:p>
          <w:p w14:paraId="7E693DA9" w14:textId="77777777" w:rsidR="002F4E10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66F79E7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DA44FFD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25</w:t>
            </w:r>
          </w:p>
          <w:p w14:paraId="439D51CF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558552F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8C89D87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3501963" w14:textId="77777777" w:rsidR="002F4E10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20</w:t>
            </w:r>
          </w:p>
          <w:p w14:paraId="7A4FFB1E" w14:textId="65D671B7" w:rsidR="002F4E10" w:rsidRPr="0080248E" w:rsidRDefault="002F4E10" w:rsidP="00E405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</w:tcPr>
          <w:p w14:paraId="6961991E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 w:val="restart"/>
          </w:tcPr>
          <w:p w14:paraId="603C1167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14:paraId="3F56A339" w14:textId="22C7F8C4" w:rsidR="002F4E10" w:rsidRPr="0080248E" w:rsidRDefault="00BF5D5E" w:rsidP="001F0A9F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TMK dan UAS</w:t>
            </w:r>
          </w:p>
        </w:tc>
        <w:tc>
          <w:tcPr>
            <w:tcW w:w="1333" w:type="dxa"/>
            <w:vMerge w:val="restart"/>
            <w:shd w:val="clear" w:color="auto" w:fill="auto"/>
          </w:tcPr>
          <w:p w14:paraId="79C0A8E1" w14:textId="12F1520B" w:rsidR="002F4E10" w:rsidRPr="0080248E" w:rsidRDefault="004A131A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 xml:space="preserve">Abdul Rahman Saleh. 2022. </w:t>
            </w:r>
            <w:proofErr w:type="spellStart"/>
            <w:r>
              <w:rPr>
                <w:sz w:val="20"/>
                <w:lang w:val="en-US" w:eastAsia="en-US"/>
              </w:rPr>
              <w:t>Manajemen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Perpustakaan</w:t>
            </w:r>
            <w:proofErr w:type="spellEnd"/>
            <w:r>
              <w:rPr>
                <w:sz w:val="20"/>
                <w:lang w:val="en-US" w:eastAsia="en-US"/>
              </w:rPr>
              <w:t>. Tangerang Selatan: Universitas Terbuka.</w:t>
            </w:r>
          </w:p>
        </w:tc>
      </w:tr>
      <w:tr w:rsidR="002F4E10" w:rsidRPr="0080248E" w14:paraId="52EF9D85" w14:textId="77777777" w:rsidTr="001F0804">
        <w:tc>
          <w:tcPr>
            <w:tcW w:w="511" w:type="dxa"/>
            <w:vMerge/>
            <w:shd w:val="clear" w:color="auto" w:fill="auto"/>
          </w:tcPr>
          <w:p w14:paraId="174EAA56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3FE96981" w14:textId="77777777" w:rsidR="002F4E10" w:rsidRPr="0080248E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D176F8F" w14:textId="5F994F8E" w:rsidR="002F4E10" w:rsidRPr="00B8069B" w:rsidRDefault="00B8069B" w:rsidP="0079218C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Pengisian Jabatan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id-ID"/>
              </w:rPr>
              <w:t>Staffing)</w:t>
            </w:r>
          </w:p>
          <w:p w14:paraId="23B87B17" w14:textId="77777777" w:rsidR="002F4E10" w:rsidRDefault="002F4E10" w:rsidP="007921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8813F8B" w14:textId="6C72BB1D" w:rsidR="002F4E10" w:rsidRDefault="002F4E10" w:rsidP="007921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14:paraId="0579E4B1" w14:textId="7F8ED26C" w:rsidR="002F4E10" w:rsidRPr="00A4792C" w:rsidRDefault="002F4E10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325B2C48" w14:textId="57D0127C" w:rsidR="002F4E10" w:rsidRPr="00A4792C" w:rsidRDefault="002F4E10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CD62A5" w14:textId="7BED0BBD" w:rsidR="002F4E10" w:rsidRPr="00A4792C" w:rsidRDefault="002F4E10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1D0E710A" w14:textId="21471131" w:rsidR="002F4E10" w:rsidRPr="00A4792C" w:rsidRDefault="002F4E10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36E9">
              <w:rPr>
                <w:rFonts w:ascii="Times New Roman" w:hAnsi="Times New Roman"/>
                <w:sz w:val="20"/>
              </w:rPr>
              <w:t>M</w:t>
            </w:r>
            <w:r w:rsidRPr="00BB36E9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BB36E9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shd w:val="clear" w:color="auto" w:fill="auto"/>
          </w:tcPr>
          <w:p w14:paraId="5C64FB7B" w14:textId="77777777" w:rsidR="002F4E10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91083AA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7997CC66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C67F6BF" w14:textId="77777777" w:rsidR="002F4E10" w:rsidRPr="0080248E" w:rsidRDefault="002F4E10" w:rsidP="00A4792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B71C4CA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56977D8E" w14:textId="77777777" w:rsidR="002F4E10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CB89A50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104ADDB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4B8E6647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30F682B7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C0186E9" w14:textId="77777777" w:rsidR="002F4E10" w:rsidRDefault="002F4E10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134E7F" w14:textId="61A19014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76" w:type="dxa"/>
            <w:shd w:val="clear" w:color="auto" w:fill="auto"/>
          </w:tcPr>
          <w:p w14:paraId="6EF9F9DD" w14:textId="0597A30D" w:rsidR="002F4E10" w:rsidRPr="00A4792C" w:rsidRDefault="002F4E10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6F87067" w14:textId="0547B571" w:rsidR="002F4E10" w:rsidRPr="00A4792C" w:rsidRDefault="002F4E10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E728A2" w14:textId="5C2CC888" w:rsidR="002F4E10" w:rsidRPr="00A4792C" w:rsidRDefault="002F4E10" w:rsidP="00A4792C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80EC4F1" w14:textId="77777777" w:rsidR="002F4E10" w:rsidRPr="00BB36E9" w:rsidRDefault="002F4E10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36E9">
              <w:rPr>
                <w:rFonts w:ascii="Times New Roman" w:hAnsi="Times New Roman"/>
                <w:sz w:val="20"/>
              </w:rPr>
              <w:t>M</w:t>
            </w:r>
            <w:r w:rsidRPr="00BB36E9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BB36E9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810" w:type="dxa"/>
            <w:shd w:val="clear" w:color="auto" w:fill="auto"/>
          </w:tcPr>
          <w:p w14:paraId="2C4C1ECA" w14:textId="77777777" w:rsidR="002F4E10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F45EBE4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25D8F92E" w14:textId="77777777" w:rsidR="002F4E10" w:rsidRDefault="002F4E10" w:rsidP="00A4792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FDC2684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BBE5067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1F1F269C" w14:textId="77777777" w:rsidR="002F4E10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918E214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AA5BD9C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6367C0D1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1E5D0624" w14:textId="77777777" w:rsidR="002F4E10" w:rsidRPr="0080248E" w:rsidRDefault="002F4E10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1C16259" w14:textId="77777777" w:rsidR="002F4E10" w:rsidRDefault="002F4E10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A60F38" w14:textId="22E6F748" w:rsidR="002F4E10" w:rsidRPr="0080248E" w:rsidRDefault="002F4E10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39" w:type="dxa"/>
            <w:vMerge/>
          </w:tcPr>
          <w:p w14:paraId="32A29DA1" w14:textId="77777777" w:rsidR="002F4E10" w:rsidRPr="0080248E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14:paraId="2385EB81" w14:textId="77777777" w:rsidR="002F4E10" w:rsidRPr="0080248E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63A86850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</w:tcPr>
          <w:p w14:paraId="4EB6A498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14:paraId="4FD54BC3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44C84AEF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B8069B" w:rsidRPr="0080248E" w14:paraId="07611171" w14:textId="77777777" w:rsidTr="001F0804">
        <w:trPr>
          <w:trHeight w:val="230"/>
        </w:trPr>
        <w:tc>
          <w:tcPr>
            <w:tcW w:w="511" w:type="dxa"/>
            <w:vMerge/>
            <w:shd w:val="clear" w:color="auto" w:fill="auto"/>
          </w:tcPr>
          <w:p w14:paraId="4D7AEA55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7F7C91BF" w14:textId="77777777" w:rsidR="00B8069B" w:rsidRPr="0080248E" w:rsidRDefault="00B8069B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</w:tcPr>
          <w:p w14:paraId="72E933D6" w14:textId="2A1DDF85" w:rsidR="00B8069B" w:rsidRPr="00B8069B" w:rsidRDefault="00B8069B" w:rsidP="0079218C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Jabatan Fungsional Pustakawan</w:t>
            </w:r>
          </w:p>
          <w:p w14:paraId="651BD595" w14:textId="77777777" w:rsidR="00B8069B" w:rsidRPr="0080248E" w:rsidRDefault="00B8069B" w:rsidP="007921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14:paraId="0F57317E" w14:textId="692C4755" w:rsidR="00B8069B" w:rsidRPr="00B8069B" w:rsidRDefault="00B8069B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22C55B17" w14:textId="65D85D73" w:rsidR="00B8069B" w:rsidRPr="00B8069B" w:rsidRDefault="00B8069B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DBA54D" w14:textId="62C154AC" w:rsidR="00B8069B" w:rsidRPr="00B8069B" w:rsidRDefault="00B8069B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45616299" w14:textId="77777777" w:rsidR="00B8069B" w:rsidRPr="00BB36E9" w:rsidRDefault="00B8069B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36E9">
              <w:rPr>
                <w:rFonts w:ascii="Times New Roman" w:hAnsi="Times New Roman"/>
                <w:sz w:val="20"/>
              </w:rPr>
              <w:t>M</w:t>
            </w:r>
            <w:r w:rsidRPr="00BB36E9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BB36E9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vMerge w:val="restart"/>
            <w:shd w:val="clear" w:color="auto" w:fill="auto"/>
          </w:tcPr>
          <w:p w14:paraId="24B7A779" w14:textId="77777777" w:rsidR="00B8069B" w:rsidRDefault="00B8069B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4A0926B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0F1DD4F6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F33BAE2" w14:textId="77777777" w:rsidR="00B8069B" w:rsidRPr="0080248E" w:rsidRDefault="00B8069B" w:rsidP="00B8069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E951950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48F8E828" w14:textId="77777777" w:rsidR="00B8069B" w:rsidRDefault="00B8069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FEF150F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207A1B6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59D3A4F9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276CC6D7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314EC8B" w14:textId="77777777" w:rsidR="00B8069B" w:rsidRDefault="00B8069B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34FDBE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60</w:t>
            </w:r>
          </w:p>
          <w:p w14:paraId="63F72588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4106970" w14:textId="24C33A15" w:rsidR="00B8069B" w:rsidRPr="0080248E" w:rsidRDefault="00B8069B" w:rsidP="006F2CD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14:paraId="41A008F9" w14:textId="3936D7A7" w:rsidR="00B8069B" w:rsidRPr="00B8069B" w:rsidRDefault="00B8069B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11A0505B" w14:textId="33E2260E" w:rsidR="00B8069B" w:rsidRPr="00B8069B" w:rsidRDefault="00B8069B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5C9C52" w14:textId="717C6833" w:rsidR="00B8069B" w:rsidRPr="00B8069B" w:rsidRDefault="00B8069B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EE5C609" w14:textId="77777777" w:rsidR="00B8069B" w:rsidRPr="00BB36E9" w:rsidRDefault="00B8069B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36E9">
              <w:rPr>
                <w:rFonts w:ascii="Times New Roman" w:hAnsi="Times New Roman"/>
                <w:sz w:val="20"/>
              </w:rPr>
              <w:t>M</w:t>
            </w:r>
            <w:r w:rsidRPr="00BB36E9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BB36E9">
              <w:rPr>
                <w:rFonts w:ascii="Times New Roman" w:hAnsi="Times New Roman"/>
                <w:sz w:val="20"/>
              </w:rPr>
              <w:t>n</w:t>
            </w:r>
          </w:p>
          <w:p w14:paraId="2FEB35B7" w14:textId="77777777" w:rsidR="00B8069B" w:rsidRPr="00BB36E9" w:rsidRDefault="00B8069B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13CC26D0" w14:textId="77777777" w:rsidR="00B8069B" w:rsidRDefault="00B8069B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9F9BCC7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33153761" w14:textId="77777777" w:rsidR="00B8069B" w:rsidRDefault="00B8069B" w:rsidP="00B8069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FFA455A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F43619D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6704AEA8" w14:textId="77777777" w:rsidR="00B8069B" w:rsidRDefault="00B8069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9AD4F14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8BF8942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45</w:t>
            </w:r>
          </w:p>
          <w:p w14:paraId="77017E64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0F5AC53B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84D2880" w14:textId="77777777" w:rsidR="00B8069B" w:rsidRDefault="00B8069B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C5D429" w14:textId="77777777" w:rsidR="00B8069B" w:rsidRPr="0080248E" w:rsidRDefault="00B8069B" w:rsidP="006F2CD1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60</w:t>
            </w:r>
          </w:p>
          <w:p w14:paraId="086919F7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D787D47" w14:textId="33177597" w:rsidR="00B8069B" w:rsidRPr="0080248E" w:rsidRDefault="00B8069B" w:rsidP="006F2CD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39" w:type="dxa"/>
            <w:vMerge/>
          </w:tcPr>
          <w:p w14:paraId="426AF7CA" w14:textId="77777777" w:rsidR="00B8069B" w:rsidRPr="0080248E" w:rsidRDefault="00B8069B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14:paraId="1CB0E8E9" w14:textId="77777777" w:rsidR="00B8069B" w:rsidRPr="0080248E" w:rsidRDefault="00B8069B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49E3F508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</w:tcPr>
          <w:p w14:paraId="493C0B33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14:paraId="1F866E75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03484A8F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B8069B" w:rsidRPr="0080248E" w14:paraId="594A4FEA" w14:textId="77777777" w:rsidTr="001F0804">
        <w:tc>
          <w:tcPr>
            <w:tcW w:w="511" w:type="dxa"/>
            <w:vMerge/>
            <w:shd w:val="clear" w:color="auto" w:fill="auto"/>
          </w:tcPr>
          <w:p w14:paraId="31E6C617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7D4A2700" w14:textId="77777777" w:rsidR="00B8069B" w:rsidRPr="0080248E" w:rsidRDefault="00B8069B" w:rsidP="001A40E3">
            <w:pPr>
              <w:spacing w:after="0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1472" w:type="dxa"/>
            <w:vMerge/>
          </w:tcPr>
          <w:p w14:paraId="20C726F9" w14:textId="73A3868A" w:rsidR="00B8069B" w:rsidRPr="0080248E" w:rsidRDefault="00B8069B" w:rsidP="00B806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14:paraId="38EB9BEF" w14:textId="77777777" w:rsidR="00B8069B" w:rsidRPr="00BB36E9" w:rsidRDefault="00B8069B" w:rsidP="00B8069B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14:paraId="20A03313" w14:textId="146471A9" w:rsidR="00B8069B" w:rsidRPr="0080248E" w:rsidRDefault="00B8069B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14:paraId="65D40256" w14:textId="77777777" w:rsidR="00B8069B" w:rsidRPr="0080248E" w:rsidRDefault="00B8069B" w:rsidP="00B8069B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02F8E51C" w14:textId="6C690D46" w:rsidR="00B8069B" w:rsidRPr="0080248E" w:rsidRDefault="00B8069B" w:rsidP="006F2C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14:paraId="217A1514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</w:p>
        </w:tc>
        <w:tc>
          <w:tcPr>
            <w:tcW w:w="756" w:type="dxa"/>
            <w:vMerge/>
          </w:tcPr>
          <w:p w14:paraId="638752B1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950" w:type="dxa"/>
          </w:tcPr>
          <w:p w14:paraId="597C4A82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</w:tcPr>
          <w:p w14:paraId="104340E2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12F985E7" w14:textId="2798E0F3" w:rsidR="00B8069B" w:rsidRPr="0080248E" w:rsidRDefault="00B8069B" w:rsidP="002F4E10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0992A180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2F4E10" w:rsidRPr="0080248E" w14:paraId="31DAEDB2" w14:textId="77777777" w:rsidTr="001F0804">
        <w:tc>
          <w:tcPr>
            <w:tcW w:w="511" w:type="dxa"/>
            <w:vMerge w:val="restart"/>
            <w:shd w:val="clear" w:color="auto" w:fill="auto"/>
          </w:tcPr>
          <w:p w14:paraId="3DB69E28" w14:textId="54F9E47F" w:rsidR="002F4E10" w:rsidRPr="0079218C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lastRenderedPageBreak/>
              <w:t xml:space="preserve"> 7.</w:t>
            </w:r>
          </w:p>
        </w:tc>
        <w:tc>
          <w:tcPr>
            <w:tcW w:w="1416" w:type="dxa"/>
            <w:vMerge w:val="restart"/>
          </w:tcPr>
          <w:p w14:paraId="21DE2FFC" w14:textId="4EB487CD" w:rsidR="002F4E10" w:rsidRPr="00B8069B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69B">
              <w:rPr>
                <w:rFonts w:ascii="Times New Roman" w:hAnsi="Times New Roman"/>
                <w:sz w:val="20"/>
                <w:szCs w:val="20"/>
              </w:rPr>
              <w:t xml:space="preserve">Mampu </w:t>
            </w:r>
            <w:proofErr w:type="spellStart"/>
            <w:r w:rsidRPr="00B8069B">
              <w:rPr>
                <w:rFonts w:ascii="Times New Roman" w:hAnsi="Times New Roman"/>
                <w:sz w:val="20"/>
                <w:szCs w:val="20"/>
              </w:rPr>
              <w:t>menganalisis</w:t>
            </w:r>
            <w:proofErr w:type="spellEnd"/>
            <w:r w:rsidRPr="00B80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069B" w:rsidRPr="00B8069B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dan </w:t>
            </w:r>
            <w:proofErr w:type="spellStart"/>
            <w:r w:rsidR="00B8069B" w:rsidRPr="00B8069B">
              <w:rPr>
                <w:rFonts w:ascii="Times New Roman" w:hAnsi="Times New Roman"/>
              </w:rPr>
              <w:t>menguasai</w:t>
            </w:r>
            <w:proofErr w:type="spellEnd"/>
            <w:r w:rsidR="00B8069B" w:rsidRPr="00B8069B">
              <w:rPr>
                <w:rFonts w:ascii="Times New Roman" w:hAnsi="Times New Roman"/>
              </w:rPr>
              <w:t xml:space="preserve"> </w:t>
            </w:r>
            <w:proofErr w:type="spellStart"/>
            <w:r w:rsidR="00B8069B" w:rsidRPr="00B8069B">
              <w:rPr>
                <w:rFonts w:ascii="Times New Roman" w:hAnsi="Times New Roman"/>
              </w:rPr>
              <w:t>teknik</w:t>
            </w:r>
            <w:proofErr w:type="spellEnd"/>
            <w:r w:rsidR="00B8069B" w:rsidRPr="00B8069B">
              <w:rPr>
                <w:rFonts w:ascii="Times New Roman" w:hAnsi="Times New Roman"/>
              </w:rPr>
              <w:t xml:space="preserve"> </w:t>
            </w:r>
            <w:proofErr w:type="spellStart"/>
            <w:r w:rsidR="00B8069B" w:rsidRPr="00B8069B">
              <w:rPr>
                <w:rFonts w:ascii="Times New Roman" w:hAnsi="Times New Roman"/>
              </w:rPr>
              <w:t>memimpin</w:t>
            </w:r>
            <w:proofErr w:type="spellEnd"/>
            <w:r w:rsidR="00B8069B" w:rsidRPr="00B8069B">
              <w:rPr>
                <w:rFonts w:ascii="Times New Roman" w:hAnsi="Times New Roman"/>
              </w:rPr>
              <w:t xml:space="preserve"> </w:t>
            </w:r>
            <w:proofErr w:type="spellStart"/>
            <w:r w:rsidR="00B8069B" w:rsidRPr="00B8069B">
              <w:rPr>
                <w:rFonts w:ascii="Times New Roman" w:hAnsi="Times New Roman"/>
              </w:rPr>
              <w:t>serta</w:t>
            </w:r>
            <w:proofErr w:type="spellEnd"/>
            <w:r w:rsidR="00B8069B" w:rsidRPr="00B8069B">
              <w:rPr>
                <w:rFonts w:ascii="Times New Roman" w:hAnsi="Times New Roman"/>
              </w:rPr>
              <w:t xml:space="preserve"> </w:t>
            </w:r>
            <w:proofErr w:type="spellStart"/>
            <w:r w:rsidR="00B8069B" w:rsidRPr="00B8069B">
              <w:rPr>
                <w:rFonts w:ascii="Times New Roman" w:hAnsi="Times New Roman"/>
              </w:rPr>
              <w:t>kepemimpinan</w:t>
            </w:r>
            <w:proofErr w:type="spellEnd"/>
          </w:p>
        </w:tc>
        <w:tc>
          <w:tcPr>
            <w:tcW w:w="1472" w:type="dxa"/>
          </w:tcPr>
          <w:p w14:paraId="63E3AD03" w14:textId="600D3373" w:rsidR="002F4E10" w:rsidRPr="00B8069B" w:rsidRDefault="00B8069B" w:rsidP="001A40E3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Fungsi Memimpin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id-ID"/>
              </w:rPr>
              <w:t>Directing)</w:t>
            </w:r>
          </w:p>
          <w:p w14:paraId="30713D75" w14:textId="77777777" w:rsidR="002F4E10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4F8487" w14:textId="77777777" w:rsidR="002F4E10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C9BEC69" w14:textId="77777777" w:rsidR="002F4E10" w:rsidRPr="0080248E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14:paraId="58FF48DE" w14:textId="795C5242" w:rsidR="002F4E10" w:rsidRPr="00B8069B" w:rsidRDefault="002F4E10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3BC96B" w14:textId="04B2EFEC" w:rsidR="002F4E10" w:rsidRPr="00B8069B" w:rsidRDefault="002F4E10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C691E8" w14:textId="0CC581E7" w:rsidR="002F4E10" w:rsidRPr="00B8069B" w:rsidRDefault="002F4E10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783A5ECC" w14:textId="59F3CE7E" w:rsidR="002F4E10" w:rsidRPr="00B8069B" w:rsidRDefault="002F4E10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shd w:val="clear" w:color="auto" w:fill="auto"/>
          </w:tcPr>
          <w:p w14:paraId="1070EB36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6681E33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1936539B" w14:textId="77777777" w:rsidR="002F4E10" w:rsidRPr="0080248E" w:rsidRDefault="002F4E10" w:rsidP="00B8069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43223C5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2931AD4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0078FDD4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6DC6799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07F1FD7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37F54AFB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584A4AC9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523E56D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FD4B3B6" w14:textId="3D25495C" w:rsidR="002F4E10" w:rsidRPr="0080248E" w:rsidRDefault="002F4E10" w:rsidP="00F97AE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776" w:type="dxa"/>
            <w:shd w:val="clear" w:color="auto" w:fill="auto"/>
          </w:tcPr>
          <w:p w14:paraId="44380C21" w14:textId="1DA97EE4" w:rsidR="002F4E10" w:rsidRPr="00B8069B" w:rsidRDefault="002F4E10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779D58F7" w14:textId="4E5549A4" w:rsidR="002F4E10" w:rsidRPr="00B8069B" w:rsidRDefault="002F4E10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6D3E52" w14:textId="29E5699C" w:rsidR="002F4E10" w:rsidRPr="00B8069B" w:rsidRDefault="002F4E10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5235E300" w14:textId="64206809" w:rsidR="002F4E10" w:rsidRPr="00B8069B" w:rsidRDefault="002F4E10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810" w:type="dxa"/>
            <w:shd w:val="clear" w:color="auto" w:fill="auto"/>
          </w:tcPr>
          <w:p w14:paraId="7852606C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A19FD06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30798684" w14:textId="77777777" w:rsidR="002F4E10" w:rsidRPr="0080248E" w:rsidRDefault="002F4E10" w:rsidP="00B8069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12A38DD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BD457FF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01708486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498B1AA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0E4AE50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5FFFF30D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791C1835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5D9906E" w14:textId="77777777" w:rsidR="002F4E10" w:rsidRPr="0080248E" w:rsidRDefault="002F4E10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36839E5" w14:textId="3745B321" w:rsidR="002F4E10" w:rsidRPr="0080248E" w:rsidRDefault="002F4E10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758EB25E" w14:textId="540B4EF0" w:rsidR="002F4E10" w:rsidRPr="0080248E" w:rsidRDefault="002F4E10" w:rsidP="00F97A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14:paraId="763732A0" w14:textId="1297BDC3" w:rsidR="002F4E10" w:rsidRPr="0080248E" w:rsidRDefault="002F4E10" w:rsidP="007235FA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Mempelajari materi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Pr="0080248E">
              <w:rPr>
                <w:sz w:val="20"/>
                <w:lang w:eastAsia="en-US"/>
              </w:rPr>
              <w:t xml:space="preserve">inisiasi </w:t>
            </w:r>
            <w:r>
              <w:rPr>
                <w:sz w:val="20"/>
                <w:lang w:val="en-US" w:eastAsia="en-US"/>
              </w:rPr>
              <w:t xml:space="preserve">7 </w:t>
            </w:r>
          </w:p>
          <w:p w14:paraId="3E9E0FA6" w14:textId="77777777" w:rsidR="002F4E10" w:rsidRPr="0080248E" w:rsidRDefault="002F4E10" w:rsidP="007235FA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50CB1FF5" w14:textId="77777777" w:rsidR="002F4E10" w:rsidRPr="0080248E" w:rsidRDefault="002F4E10" w:rsidP="007235FA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Berdiskusi dengan tutor dan mahasiswa</w:t>
            </w:r>
          </w:p>
          <w:p w14:paraId="1B95CCE1" w14:textId="77777777" w:rsidR="002F4E10" w:rsidRPr="0080248E" w:rsidRDefault="002F4E10" w:rsidP="007235FA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5CE1832B" w14:textId="77777777" w:rsidR="002F4E10" w:rsidRPr="005F4ADE" w:rsidRDefault="002F4E10" w:rsidP="007235FA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proofErr w:type="spellStart"/>
            <w:r w:rsidRPr="0080248E">
              <w:rPr>
                <w:sz w:val="20"/>
                <w:lang w:val="en-US" w:eastAsia="en-US"/>
              </w:rPr>
              <w:t>Mengerjakan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Latihan</w:t>
            </w:r>
          </w:p>
          <w:p w14:paraId="5271E1A3" w14:textId="77777777" w:rsidR="002F4E10" w:rsidRPr="005F4ADE" w:rsidRDefault="002F4E10" w:rsidP="007235FA">
            <w:pPr>
              <w:pStyle w:val="DBT"/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  <w:p w14:paraId="367098B5" w14:textId="40385AC3" w:rsidR="002F4E10" w:rsidRPr="00F97AE9" w:rsidRDefault="002F4E10" w:rsidP="00F97AE9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5F4ADE">
              <w:rPr>
                <w:sz w:val="20"/>
              </w:rPr>
              <w:t>Mengerjakan tes formatif</w:t>
            </w:r>
            <w:r w:rsidRPr="005F4AD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7 </w:t>
            </w:r>
            <w:r w:rsidRPr="005F4ADE">
              <w:rPr>
                <w:sz w:val="20"/>
                <w:lang w:val="en-US"/>
              </w:rPr>
              <w:t xml:space="preserve">pada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Pr="005F4ADE">
              <w:rPr>
                <w:sz w:val="20"/>
                <w:lang w:val="en-US"/>
              </w:rPr>
              <w:t>uton</w:t>
            </w:r>
            <w:proofErr w:type="spellEnd"/>
          </w:p>
          <w:p w14:paraId="4CFEC80D" w14:textId="77777777" w:rsidR="002F4E10" w:rsidRPr="00F97AE9" w:rsidRDefault="002F4E10" w:rsidP="00F97AE9">
            <w:pPr>
              <w:pStyle w:val="DBT"/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  <w:p w14:paraId="5D5F8788" w14:textId="048F7238" w:rsidR="002F4E10" w:rsidRPr="00F97AE9" w:rsidRDefault="002F4E10" w:rsidP="00F97AE9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Tugas</w:t>
            </w:r>
            <w:proofErr w:type="spellEnd"/>
            <w:r>
              <w:rPr>
                <w:sz w:val="20"/>
                <w:lang w:val="en-US" w:eastAsia="en-US"/>
              </w:rPr>
              <w:t xml:space="preserve"> 3</w:t>
            </w:r>
          </w:p>
        </w:tc>
        <w:tc>
          <w:tcPr>
            <w:tcW w:w="756" w:type="dxa"/>
            <w:vMerge w:val="restart"/>
          </w:tcPr>
          <w:p w14:paraId="34DF4C9D" w14:textId="77777777" w:rsidR="002F4E10" w:rsidRPr="0080248E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1DE8D8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30</w:t>
            </w:r>
          </w:p>
          <w:p w14:paraId="0C7A8A0D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40ED7A2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873438F" w14:textId="3D584FE4" w:rsidR="002F4E10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FFDB4F7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8F39964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45</w:t>
            </w:r>
          </w:p>
          <w:p w14:paraId="1450865E" w14:textId="77777777" w:rsidR="002F4E10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03F9358" w14:textId="43147173" w:rsidR="002F4E10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2511D3A" w14:textId="7CDAE261" w:rsidR="002F4E10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42B98CD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20496F2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25</w:t>
            </w:r>
          </w:p>
          <w:p w14:paraId="151FA50C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A0B7CBF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5BD9EDA" w14:textId="77777777" w:rsidR="002F4E10" w:rsidRPr="0080248E" w:rsidRDefault="002F4E10" w:rsidP="00E4056C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683E796" w14:textId="77777777" w:rsidR="002F4E10" w:rsidRDefault="002F4E10" w:rsidP="00E4056C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20</w:t>
            </w:r>
          </w:p>
          <w:p w14:paraId="6E289A2E" w14:textId="77777777" w:rsidR="002F4E10" w:rsidRPr="0080248E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D392B3" w14:textId="77777777" w:rsidR="002F4E10" w:rsidRPr="0080248E" w:rsidRDefault="002F4E10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494302D" w14:textId="4C068EC0" w:rsidR="002F4E10" w:rsidRPr="0080248E" w:rsidRDefault="002F4E10" w:rsidP="00F97AE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50" w:type="dxa"/>
            <w:vMerge w:val="restart"/>
          </w:tcPr>
          <w:p w14:paraId="4408E0B3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 w:val="restart"/>
          </w:tcPr>
          <w:p w14:paraId="23A10F44" w14:textId="77777777" w:rsidR="002F4E10" w:rsidRPr="0080248E" w:rsidRDefault="002F4E10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14:paraId="74D36E2E" w14:textId="42A6B12F" w:rsidR="002F4E10" w:rsidRPr="0080248E" w:rsidRDefault="00BF5D5E" w:rsidP="00BF5D5E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TMK dan UAS</w:t>
            </w:r>
          </w:p>
          <w:p w14:paraId="6E36C9AD" w14:textId="1C330527" w:rsidR="002F4E10" w:rsidRPr="0080248E" w:rsidRDefault="002F4E10" w:rsidP="001A40E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14:paraId="46E3F280" w14:textId="48FE9A13" w:rsidR="002F4E10" w:rsidRPr="0080248E" w:rsidRDefault="004A131A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 xml:space="preserve">Abdul Rahman Saleh. 2022. </w:t>
            </w:r>
            <w:proofErr w:type="spellStart"/>
            <w:r>
              <w:rPr>
                <w:sz w:val="20"/>
                <w:lang w:val="en-US" w:eastAsia="en-US"/>
              </w:rPr>
              <w:t>Manajemen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Perpustakaan</w:t>
            </w:r>
            <w:proofErr w:type="spellEnd"/>
            <w:r>
              <w:rPr>
                <w:sz w:val="20"/>
                <w:lang w:val="en-US" w:eastAsia="en-US"/>
              </w:rPr>
              <w:t>. Tangerang Selatan: Universitas Terbuka.</w:t>
            </w:r>
          </w:p>
        </w:tc>
      </w:tr>
      <w:tr w:rsidR="00B8069B" w:rsidRPr="0080248E" w14:paraId="4EB13551" w14:textId="77777777" w:rsidTr="00512C5B">
        <w:trPr>
          <w:trHeight w:val="3226"/>
        </w:trPr>
        <w:tc>
          <w:tcPr>
            <w:tcW w:w="511" w:type="dxa"/>
            <w:vMerge/>
            <w:shd w:val="clear" w:color="auto" w:fill="auto"/>
          </w:tcPr>
          <w:p w14:paraId="36DD8D4C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6C8268F5" w14:textId="77777777" w:rsidR="00B8069B" w:rsidRPr="0080248E" w:rsidRDefault="00B8069B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20182BA" w14:textId="1897F4C3" w:rsidR="00B8069B" w:rsidRPr="00B8069B" w:rsidRDefault="00B8069B" w:rsidP="001A40E3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Pemimpin dan Kepemimpinan</w:t>
            </w:r>
          </w:p>
          <w:p w14:paraId="6F00FFFF" w14:textId="77777777" w:rsidR="00B8069B" w:rsidRDefault="00B8069B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3889575" w14:textId="77777777" w:rsidR="00B8069B" w:rsidRDefault="00B8069B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69BF18" w14:textId="77777777" w:rsidR="00B8069B" w:rsidRDefault="00B8069B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14:paraId="75016674" w14:textId="7FC6A14E" w:rsidR="00B8069B" w:rsidRPr="00B8069B" w:rsidRDefault="00B8069B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7810F1F9" w14:textId="16A9B2E8" w:rsidR="00B8069B" w:rsidRPr="00B8069B" w:rsidRDefault="00B8069B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FDF6CF" w14:textId="62A91563" w:rsidR="00B8069B" w:rsidRPr="00B8069B" w:rsidRDefault="00B8069B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7F21001" w14:textId="77777777" w:rsidR="00B8069B" w:rsidRPr="00BB36E9" w:rsidRDefault="00B8069B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36E9">
              <w:rPr>
                <w:rFonts w:ascii="Times New Roman" w:hAnsi="Times New Roman"/>
                <w:sz w:val="20"/>
              </w:rPr>
              <w:t>M</w:t>
            </w:r>
            <w:r w:rsidRPr="00BB36E9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BB36E9">
              <w:rPr>
                <w:rFonts w:ascii="Times New Roman" w:hAnsi="Times New Roman"/>
                <w:sz w:val="20"/>
              </w:rPr>
              <w:t>n</w:t>
            </w:r>
          </w:p>
          <w:p w14:paraId="7C5CE807" w14:textId="77777777" w:rsidR="00B8069B" w:rsidRPr="00BB36E9" w:rsidRDefault="00B8069B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67388E7C" w14:textId="77777777" w:rsidR="00B8069B" w:rsidRDefault="00B8069B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FBF1F55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4810237B" w14:textId="77777777" w:rsidR="00B8069B" w:rsidRPr="0080248E" w:rsidRDefault="00B8069B" w:rsidP="00B8069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E2E042B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662C156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059FC04F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464FDFA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1702043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659265E8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3C5C5EA2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EA72F2A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6E72EBE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  <w:p w14:paraId="7DF90DA8" w14:textId="77777777" w:rsidR="00B8069B" w:rsidRDefault="00B8069B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133E4371" w14:textId="2EC92E95" w:rsidR="00B8069B" w:rsidRPr="0080248E" w:rsidRDefault="00B8069B" w:rsidP="00B8069B">
            <w:pPr>
              <w:pStyle w:val="DBT"/>
              <w:spacing w:line="240" w:lineRule="auto"/>
              <w:rPr>
                <w:sz w:val="20"/>
                <w:lang w:val="en-US" w:eastAsia="en-US"/>
              </w:rPr>
            </w:pPr>
          </w:p>
        </w:tc>
        <w:tc>
          <w:tcPr>
            <w:tcW w:w="1776" w:type="dxa"/>
            <w:shd w:val="clear" w:color="auto" w:fill="auto"/>
          </w:tcPr>
          <w:p w14:paraId="6A4D8D18" w14:textId="13CD54C5" w:rsidR="00B8069B" w:rsidRPr="00B8069B" w:rsidRDefault="00B8069B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E8E0165" w14:textId="44D97B6E" w:rsidR="00B8069B" w:rsidRPr="00B8069B" w:rsidRDefault="00B8069B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461B38" w14:textId="5C697A0B" w:rsidR="00B8069B" w:rsidRPr="00B8069B" w:rsidRDefault="00B8069B" w:rsidP="00B8069B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58F08D6" w14:textId="77777777" w:rsidR="00B8069B" w:rsidRPr="00BB36E9" w:rsidRDefault="00B8069B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36E9">
              <w:rPr>
                <w:rFonts w:ascii="Times New Roman" w:hAnsi="Times New Roman"/>
                <w:sz w:val="20"/>
              </w:rPr>
              <w:t>M</w:t>
            </w:r>
            <w:r w:rsidRPr="00BB36E9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BB36E9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810" w:type="dxa"/>
            <w:shd w:val="clear" w:color="auto" w:fill="auto"/>
          </w:tcPr>
          <w:p w14:paraId="443A32B6" w14:textId="77777777" w:rsidR="00B8069B" w:rsidRDefault="00B8069B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7B85559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5CCCB434" w14:textId="77777777" w:rsidR="00B8069B" w:rsidRPr="0080248E" w:rsidRDefault="00B8069B" w:rsidP="00B8069B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42A22CE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F861299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23AF85D1" w14:textId="47264A10" w:rsidR="00B8069B" w:rsidRPr="0080248E" w:rsidRDefault="00B8069B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FAD70C7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BCC5191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48620842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73E3AAFC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0236BAE" w14:textId="77777777" w:rsidR="00B8069B" w:rsidRPr="0080248E" w:rsidRDefault="00B8069B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B52DD3F" w14:textId="69E69580" w:rsidR="00B8069B" w:rsidRPr="0080248E" w:rsidRDefault="00B8069B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</w:tc>
        <w:tc>
          <w:tcPr>
            <w:tcW w:w="1739" w:type="dxa"/>
            <w:vMerge/>
          </w:tcPr>
          <w:p w14:paraId="74FE9C1D" w14:textId="77777777" w:rsidR="00B8069B" w:rsidRPr="0080248E" w:rsidRDefault="00B8069B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14:paraId="66B809C1" w14:textId="77777777" w:rsidR="00B8069B" w:rsidRPr="0080248E" w:rsidRDefault="00B8069B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3D5B2FD1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</w:tcPr>
          <w:p w14:paraId="6E4644AE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14:paraId="18C5CCA9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77493633" w14:textId="77777777" w:rsidR="00B8069B" w:rsidRPr="0080248E" w:rsidRDefault="00B8069B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701E66" w:rsidRPr="0080248E" w14:paraId="5C5AABF0" w14:textId="77777777" w:rsidTr="001F0804">
        <w:tc>
          <w:tcPr>
            <w:tcW w:w="511" w:type="dxa"/>
            <w:vMerge w:val="restart"/>
            <w:shd w:val="clear" w:color="auto" w:fill="auto"/>
          </w:tcPr>
          <w:p w14:paraId="0B304316" w14:textId="7BC15DA9" w:rsidR="00701E66" w:rsidRPr="0079218C" w:rsidRDefault="00701E66" w:rsidP="001A40E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lastRenderedPageBreak/>
              <w:t xml:space="preserve"> 8.</w:t>
            </w:r>
          </w:p>
        </w:tc>
        <w:tc>
          <w:tcPr>
            <w:tcW w:w="1416" w:type="dxa"/>
            <w:vMerge w:val="restart"/>
          </w:tcPr>
          <w:p w14:paraId="558A4FB9" w14:textId="2A051825" w:rsidR="00701E66" w:rsidRPr="00701E66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1E66">
              <w:rPr>
                <w:rFonts w:ascii="Times New Roman" w:hAnsi="Times New Roman"/>
                <w:sz w:val="20"/>
                <w:szCs w:val="20"/>
              </w:rPr>
              <w:t xml:space="preserve">Mampu </w:t>
            </w:r>
            <w:proofErr w:type="spellStart"/>
            <w:r w:rsidRPr="00701E66">
              <w:rPr>
                <w:rFonts w:ascii="Times New Roman" w:hAnsi="Times New Roman"/>
                <w:sz w:val="20"/>
                <w:szCs w:val="20"/>
              </w:rPr>
              <w:t>menganalisis</w:t>
            </w:r>
            <w:proofErr w:type="spellEnd"/>
            <w:r w:rsidRPr="00701E66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701E66">
              <w:rPr>
                <w:rFonts w:ascii="Times New Roman" w:hAnsi="Times New Roman"/>
                <w:sz w:val="20"/>
                <w:szCs w:val="20"/>
              </w:rPr>
              <w:t>menguasai</w:t>
            </w:r>
            <w:proofErr w:type="spellEnd"/>
            <w:r w:rsidRPr="00701E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1E66">
              <w:rPr>
                <w:rFonts w:ascii="Times New Roman" w:hAnsi="Times New Roman"/>
                <w:sz w:val="20"/>
                <w:szCs w:val="20"/>
              </w:rPr>
              <w:t>hal-hal</w:t>
            </w:r>
            <w:proofErr w:type="spellEnd"/>
            <w:r w:rsidRPr="00701E66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701E66">
              <w:rPr>
                <w:rFonts w:ascii="Times New Roman" w:hAnsi="Times New Roman"/>
                <w:sz w:val="20"/>
                <w:szCs w:val="20"/>
              </w:rPr>
              <w:t>berkaitan</w:t>
            </w:r>
            <w:proofErr w:type="spellEnd"/>
            <w:r w:rsidRPr="00701E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1E66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701E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1E66">
              <w:rPr>
                <w:rFonts w:ascii="Times New Roman" w:hAnsi="Times New Roman"/>
                <w:sz w:val="20"/>
                <w:szCs w:val="20"/>
              </w:rPr>
              <w:t>pengawasan</w:t>
            </w:r>
            <w:proofErr w:type="spellEnd"/>
            <w:r w:rsidRPr="00701E66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701E66">
              <w:rPr>
                <w:rFonts w:ascii="Times New Roman" w:hAnsi="Times New Roman"/>
                <w:sz w:val="20"/>
                <w:szCs w:val="20"/>
              </w:rPr>
              <w:t>pengawasan</w:t>
            </w:r>
            <w:proofErr w:type="spellEnd"/>
            <w:r w:rsidRPr="00701E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1E66">
              <w:rPr>
                <w:rFonts w:ascii="Times New Roman" w:hAnsi="Times New Roman"/>
                <w:sz w:val="20"/>
                <w:szCs w:val="20"/>
              </w:rPr>
              <w:t>melekat</w:t>
            </w:r>
            <w:proofErr w:type="spellEnd"/>
            <w:r w:rsidRPr="00701E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01E66">
              <w:rPr>
                <w:rFonts w:ascii="Times New Roman" w:hAnsi="Times New Roman"/>
                <w:sz w:val="20"/>
                <w:szCs w:val="20"/>
              </w:rPr>
              <w:t>serta</w:t>
            </w:r>
            <w:proofErr w:type="spellEnd"/>
            <w:r w:rsidRPr="00701E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1E66">
              <w:rPr>
                <w:rFonts w:ascii="Times New Roman" w:hAnsi="Times New Roman"/>
                <w:sz w:val="20"/>
                <w:szCs w:val="20"/>
              </w:rPr>
              <w:t>mengerti</w:t>
            </w:r>
            <w:proofErr w:type="spellEnd"/>
            <w:r w:rsidRPr="00701E66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701E66">
              <w:rPr>
                <w:rFonts w:ascii="Times New Roman" w:hAnsi="Times New Roman"/>
                <w:sz w:val="20"/>
                <w:szCs w:val="20"/>
              </w:rPr>
              <w:t>menguasai</w:t>
            </w:r>
            <w:proofErr w:type="spellEnd"/>
            <w:r w:rsidRPr="00701E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1E66">
              <w:rPr>
                <w:rFonts w:ascii="Times New Roman" w:hAnsi="Times New Roman"/>
                <w:sz w:val="20"/>
                <w:szCs w:val="20"/>
              </w:rPr>
              <w:t>hal</w:t>
            </w:r>
            <w:proofErr w:type="spellEnd"/>
            <w:r w:rsidRPr="00701E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1E66">
              <w:rPr>
                <w:rFonts w:ascii="Times New Roman" w:hAnsi="Times New Roman"/>
                <w:sz w:val="20"/>
                <w:szCs w:val="20"/>
              </w:rPr>
              <w:t>terkait</w:t>
            </w:r>
            <w:proofErr w:type="spellEnd"/>
            <w:r w:rsidRPr="00701E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1E66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1472" w:type="dxa"/>
          </w:tcPr>
          <w:p w14:paraId="380FCEEF" w14:textId="62F03960" w:rsidR="00701E66" w:rsidRPr="00701E66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Fungsi Pengawasam</w:t>
            </w:r>
          </w:p>
          <w:p w14:paraId="518279B2" w14:textId="77777777" w:rsidR="00701E66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837776" w14:textId="77777777" w:rsidR="00701E66" w:rsidRPr="0080248E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14:paraId="33A36C10" w14:textId="687D55BA" w:rsidR="00701E66" w:rsidRPr="00701E66" w:rsidRDefault="00701E66" w:rsidP="00701E66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7A127BF5" w14:textId="5D3FF4D3" w:rsidR="00701E66" w:rsidRPr="00701E66" w:rsidRDefault="00701E66" w:rsidP="00701E66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3AFC8" w14:textId="0AEE0CD5" w:rsidR="00701E66" w:rsidRPr="00701E66" w:rsidRDefault="00701E66" w:rsidP="00701E66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07DD7C45" w14:textId="7DA75408" w:rsidR="00701E66" w:rsidRPr="00701E66" w:rsidRDefault="00701E66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shd w:val="clear" w:color="auto" w:fill="auto"/>
          </w:tcPr>
          <w:p w14:paraId="164023B6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97BC36B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0DC19A41" w14:textId="77777777" w:rsidR="00701E66" w:rsidRPr="0080248E" w:rsidRDefault="00701E66" w:rsidP="00701E66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7475753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6EDEF54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51036419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036608C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1228CFC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3C425A5E" w14:textId="0F114BDE" w:rsidR="00701E66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25983BD9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8918FA1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8B6296E" w14:textId="633FF844" w:rsidR="00701E66" w:rsidRPr="0080248E" w:rsidRDefault="00701E66" w:rsidP="00F97AE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776" w:type="dxa"/>
            <w:shd w:val="clear" w:color="auto" w:fill="auto"/>
          </w:tcPr>
          <w:p w14:paraId="7AAB3168" w14:textId="4FC71AB0" w:rsidR="00701E66" w:rsidRPr="00701E66" w:rsidRDefault="00701E66" w:rsidP="00701E66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75B38A6E" w14:textId="09614D2C" w:rsidR="00701E66" w:rsidRPr="00701E66" w:rsidRDefault="00701E66" w:rsidP="00701E66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1EA22D" w14:textId="105C013E" w:rsidR="00701E66" w:rsidRPr="00701E66" w:rsidRDefault="00701E66" w:rsidP="00701E66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D1C279F" w14:textId="2C62D623" w:rsidR="00701E66" w:rsidRPr="00701E66" w:rsidRDefault="00701E66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8C5">
              <w:rPr>
                <w:rFonts w:ascii="Times New Roman" w:hAnsi="Times New Roman"/>
                <w:sz w:val="20"/>
              </w:rPr>
              <w:t>M</w:t>
            </w:r>
            <w:r w:rsidRPr="003428C5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28C5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3428C5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3428C5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810" w:type="dxa"/>
            <w:shd w:val="clear" w:color="auto" w:fill="auto"/>
          </w:tcPr>
          <w:p w14:paraId="7C28D8F9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3A4D3FA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721F101D" w14:textId="77777777" w:rsidR="00701E66" w:rsidRPr="0080248E" w:rsidRDefault="00701E66" w:rsidP="00701E66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CBA19D4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A7DA611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05185718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1D1F150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E234961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6AC2D45E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4F5A1AF3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EC8BF55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24452D3" w14:textId="0660FEAB" w:rsidR="00701E66" w:rsidRPr="0080248E" w:rsidRDefault="00701E66" w:rsidP="00F97AE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739" w:type="dxa"/>
            <w:vMerge w:val="restart"/>
          </w:tcPr>
          <w:p w14:paraId="6AE06C10" w14:textId="34D60C04" w:rsidR="00701E66" w:rsidRPr="0080248E" w:rsidRDefault="00701E66" w:rsidP="007235FA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Mempelajari materi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Pr="0080248E">
              <w:rPr>
                <w:sz w:val="20"/>
                <w:lang w:eastAsia="en-US"/>
              </w:rPr>
              <w:t xml:space="preserve">inisiasi </w:t>
            </w:r>
            <w:r>
              <w:rPr>
                <w:sz w:val="20"/>
                <w:lang w:val="en-US" w:eastAsia="en-US"/>
              </w:rPr>
              <w:t xml:space="preserve">8 </w:t>
            </w:r>
          </w:p>
          <w:p w14:paraId="3E9E8924" w14:textId="77777777" w:rsidR="00701E66" w:rsidRPr="0080248E" w:rsidRDefault="00701E66" w:rsidP="007235FA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62FFF022" w14:textId="77777777" w:rsidR="00701E66" w:rsidRPr="0080248E" w:rsidRDefault="00701E66" w:rsidP="007235FA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Berdiskusi dengan tutor dan mahasiswa</w:t>
            </w:r>
          </w:p>
          <w:p w14:paraId="0FAC4230" w14:textId="77777777" w:rsidR="00701E66" w:rsidRPr="0080248E" w:rsidRDefault="00701E66" w:rsidP="007235FA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5E73EC40" w14:textId="77777777" w:rsidR="00701E66" w:rsidRPr="005F4ADE" w:rsidRDefault="00701E66" w:rsidP="007235FA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proofErr w:type="spellStart"/>
            <w:r w:rsidRPr="0080248E">
              <w:rPr>
                <w:sz w:val="20"/>
                <w:lang w:val="en-US" w:eastAsia="en-US"/>
              </w:rPr>
              <w:t>Mengerjakan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Latihan</w:t>
            </w:r>
          </w:p>
          <w:p w14:paraId="203B31A9" w14:textId="77777777" w:rsidR="00701E66" w:rsidRPr="005F4ADE" w:rsidRDefault="00701E66" w:rsidP="007235FA">
            <w:pPr>
              <w:pStyle w:val="DBT"/>
              <w:spacing w:line="240" w:lineRule="auto"/>
              <w:ind w:firstLine="0"/>
              <w:jc w:val="left"/>
              <w:rPr>
                <w:sz w:val="20"/>
                <w:lang w:eastAsia="en-US"/>
              </w:rPr>
            </w:pPr>
          </w:p>
          <w:p w14:paraId="17C811E6" w14:textId="0A40902B" w:rsidR="00701E66" w:rsidRPr="00701E66" w:rsidRDefault="00701E66" w:rsidP="00701E66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5F4ADE">
              <w:rPr>
                <w:sz w:val="20"/>
              </w:rPr>
              <w:t>Mengerjakan tes formatif</w:t>
            </w:r>
            <w:r w:rsidRPr="005F4AD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8 </w:t>
            </w:r>
            <w:r w:rsidRPr="005F4ADE">
              <w:rPr>
                <w:sz w:val="20"/>
                <w:lang w:val="en-US"/>
              </w:rPr>
              <w:t xml:space="preserve">pada </w:t>
            </w:r>
            <w:proofErr w:type="spellStart"/>
            <w:r w:rsidRPr="005F4ADE">
              <w:rPr>
                <w:sz w:val="20"/>
                <w:lang w:val="en-US"/>
              </w:rPr>
              <w:t>Tuton</w:t>
            </w:r>
            <w:proofErr w:type="spellEnd"/>
          </w:p>
        </w:tc>
        <w:tc>
          <w:tcPr>
            <w:tcW w:w="756" w:type="dxa"/>
            <w:vMerge w:val="restart"/>
          </w:tcPr>
          <w:p w14:paraId="716372ED" w14:textId="77777777" w:rsidR="00701E66" w:rsidRPr="0080248E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B9BEA7" w14:textId="77777777" w:rsidR="00701E66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E969E9B" w14:textId="77777777" w:rsidR="00701E66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7440C92" w14:textId="07D3ACBE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30</w:t>
            </w:r>
          </w:p>
          <w:p w14:paraId="38A31C20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47ABE5B" w14:textId="534F993E" w:rsidR="00701E66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FB6BFCF" w14:textId="10E92B57" w:rsidR="00701E66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C30527D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3E594E1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98D6431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45</w:t>
            </w:r>
          </w:p>
          <w:p w14:paraId="30496738" w14:textId="77777777" w:rsidR="00701E66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B09AAC3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CE89F09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25</w:t>
            </w:r>
          </w:p>
          <w:p w14:paraId="36DB01D2" w14:textId="44D973DB" w:rsidR="00701E66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53E685B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91E93B5" w14:textId="69E77E63" w:rsidR="00701E66" w:rsidRPr="00701E66" w:rsidRDefault="00701E66" w:rsidP="00701E66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20</w:t>
            </w:r>
          </w:p>
        </w:tc>
        <w:tc>
          <w:tcPr>
            <w:tcW w:w="950" w:type="dxa"/>
            <w:vMerge w:val="restart"/>
          </w:tcPr>
          <w:p w14:paraId="251587DB" w14:textId="353DD8C8" w:rsidR="00701E66" w:rsidRPr="0080248E" w:rsidRDefault="00701E66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 w:val="restart"/>
          </w:tcPr>
          <w:p w14:paraId="4609B533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14:paraId="2ED172B6" w14:textId="24A67D10" w:rsidR="00701E66" w:rsidRPr="0080248E" w:rsidRDefault="00701E66" w:rsidP="00BF5D5E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TMK dan UAS</w:t>
            </w:r>
          </w:p>
        </w:tc>
        <w:tc>
          <w:tcPr>
            <w:tcW w:w="1333" w:type="dxa"/>
            <w:vMerge w:val="restart"/>
            <w:shd w:val="clear" w:color="auto" w:fill="auto"/>
          </w:tcPr>
          <w:p w14:paraId="342A786D" w14:textId="73408EEA" w:rsidR="00701E66" w:rsidRPr="0080248E" w:rsidRDefault="00701E66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 xml:space="preserve">Abdul Rahman Saleh. 2022. </w:t>
            </w:r>
            <w:proofErr w:type="spellStart"/>
            <w:r>
              <w:rPr>
                <w:sz w:val="20"/>
                <w:lang w:val="en-US" w:eastAsia="en-US"/>
              </w:rPr>
              <w:t>Manajemen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Perpustakaan</w:t>
            </w:r>
            <w:proofErr w:type="spellEnd"/>
            <w:r>
              <w:rPr>
                <w:sz w:val="20"/>
                <w:lang w:val="en-US" w:eastAsia="en-US"/>
              </w:rPr>
              <w:t>. Tangerang Selatan: Universitas Terbuka.</w:t>
            </w:r>
          </w:p>
        </w:tc>
      </w:tr>
      <w:tr w:rsidR="00701E66" w:rsidRPr="0080248E" w14:paraId="6CB81E97" w14:textId="77777777" w:rsidTr="00C269BC">
        <w:trPr>
          <w:trHeight w:val="3475"/>
        </w:trPr>
        <w:tc>
          <w:tcPr>
            <w:tcW w:w="511" w:type="dxa"/>
            <w:vMerge/>
            <w:shd w:val="clear" w:color="auto" w:fill="auto"/>
          </w:tcPr>
          <w:p w14:paraId="1D82F4D3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43F705F0" w14:textId="77777777" w:rsidR="00701E66" w:rsidRPr="0080248E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6ABA65F" w14:textId="14F167FD" w:rsidR="00701E66" w:rsidRPr="00701E66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Pengawasan Melekat dan Pelaporan</w:t>
            </w:r>
          </w:p>
          <w:p w14:paraId="321A70B7" w14:textId="77777777" w:rsidR="00701E66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4E1A9F" w14:textId="77777777" w:rsidR="00701E66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B62ED07" w14:textId="77777777" w:rsidR="00701E66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14:paraId="7D7532D0" w14:textId="6F33DD74" w:rsidR="00701E66" w:rsidRPr="00701E66" w:rsidRDefault="00701E66" w:rsidP="00701E66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A9213E3" w14:textId="12175465" w:rsidR="00701E66" w:rsidRPr="00701E66" w:rsidRDefault="00701E66" w:rsidP="00701E66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2CA31B" w14:textId="7F83E52B" w:rsidR="00701E66" w:rsidRPr="00701E66" w:rsidRDefault="00701E66" w:rsidP="00701E66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A9F8F11" w14:textId="597518E7" w:rsidR="00701E66" w:rsidRPr="00701E66" w:rsidRDefault="00701E66" w:rsidP="001A40E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36E9">
              <w:rPr>
                <w:rFonts w:ascii="Times New Roman" w:hAnsi="Times New Roman"/>
                <w:sz w:val="20"/>
              </w:rPr>
              <w:t>M</w:t>
            </w:r>
            <w:r w:rsidRPr="00BB36E9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BB36E9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shd w:val="clear" w:color="auto" w:fill="auto"/>
          </w:tcPr>
          <w:p w14:paraId="24F76FCF" w14:textId="77777777" w:rsidR="00701E66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C3CB026" w14:textId="705917EA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1F3E841D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CACF4BC" w14:textId="77777777" w:rsidR="00701E66" w:rsidRPr="0080248E" w:rsidRDefault="00701E66" w:rsidP="00701E66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235B419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0A44FCE4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3A67120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34E983C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29333E2B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2DE4C194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BE308F5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6403FC4" w14:textId="7857022F" w:rsidR="00701E66" w:rsidRPr="0080248E" w:rsidRDefault="00701E66" w:rsidP="00701E66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</w:tc>
        <w:tc>
          <w:tcPr>
            <w:tcW w:w="1776" w:type="dxa"/>
            <w:shd w:val="clear" w:color="auto" w:fill="auto"/>
          </w:tcPr>
          <w:p w14:paraId="335CFFDD" w14:textId="08D7554F" w:rsidR="00701E66" w:rsidRPr="00701E66" w:rsidRDefault="00701E66" w:rsidP="00701E66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772139E" w14:textId="6B563108" w:rsidR="00701E66" w:rsidRPr="00701E66" w:rsidRDefault="00701E66" w:rsidP="00701E66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320596" w14:textId="145204CE" w:rsidR="00701E66" w:rsidRPr="00701E66" w:rsidRDefault="00701E66" w:rsidP="00701E66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2F0D13A6" w14:textId="0754B998" w:rsidR="00701E66" w:rsidRPr="00701E66" w:rsidRDefault="00701E66" w:rsidP="00701E66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36E9">
              <w:rPr>
                <w:rFonts w:ascii="Times New Roman" w:hAnsi="Times New Roman"/>
                <w:sz w:val="20"/>
              </w:rPr>
              <w:t>M</w:t>
            </w:r>
            <w:r w:rsidRPr="00BB36E9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36E9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BB36E9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BB36E9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810" w:type="dxa"/>
            <w:shd w:val="clear" w:color="auto" w:fill="auto"/>
          </w:tcPr>
          <w:p w14:paraId="288470D2" w14:textId="77777777" w:rsidR="00701E66" w:rsidRDefault="00701E66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BE8FE14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346844A5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67E234B" w14:textId="77777777" w:rsidR="00701E66" w:rsidRPr="0080248E" w:rsidRDefault="00701E66" w:rsidP="00701E66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01CE4B7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F7F0C9C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6FE70F43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E417A19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0F5D532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720096E8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1BAA47E2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E946305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3B79E13" w14:textId="5860AF78" w:rsidR="00701E66" w:rsidRPr="0080248E" w:rsidRDefault="00701E66" w:rsidP="00701E66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</w:tc>
        <w:tc>
          <w:tcPr>
            <w:tcW w:w="1739" w:type="dxa"/>
            <w:vMerge/>
          </w:tcPr>
          <w:p w14:paraId="5637FF6A" w14:textId="77777777" w:rsidR="00701E66" w:rsidRPr="0080248E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14:paraId="3D4E6E68" w14:textId="77777777" w:rsidR="00701E66" w:rsidRPr="0080248E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04EE7103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</w:tcPr>
          <w:p w14:paraId="4A7242C7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14:paraId="1C789919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59960E86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701E66" w:rsidRPr="0080248E" w14:paraId="0687CC90" w14:textId="77777777" w:rsidTr="00C41B73">
        <w:trPr>
          <w:trHeight w:val="230"/>
        </w:trPr>
        <w:tc>
          <w:tcPr>
            <w:tcW w:w="511" w:type="dxa"/>
            <w:vMerge/>
            <w:shd w:val="clear" w:color="auto" w:fill="auto"/>
          </w:tcPr>
          <w:p w14:paraId="61EAC6E4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06DCFD16" w14:textId="77777777" w:rsidR="00701E66" w:rsidRPr="0080248E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</w:tcPr>
          <w:p w14:paraId="66E5E9D1" w14:textId="7660358D" w:rsidR="00701E66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14:paraId="1D47D2F1" w14:textId="77777777" w:rsidR="00701E66" w:rsidRPr="005F4ADE" w:rsidRDefault="00701E66" w:rsidP="00701E66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14:paraId="2D780563" w14:textId="77777777" w:rsidR="00701E66" w:rsidRDefault="00701E66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F122F3A" w14:textId="77777777" w:rsidR="00701E66" w:rsidRPr="0080248E" w:rsidRDefault="00701E66" w:rsidP="00F97AE9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7741D1F" w14:textId="63F362B9" w:rsidR="00701E66" w:rsidRPr="0080248E" w:rsidRDefault="00701E66" w:rsidP="00F97AE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14:paraId="6C8E2997" w14:textId="77777777" w:rsidR="00701E66" w:rsidRPr="005F4ADE" w:rsidRDefault="00701E66" w:rsidP="00701E66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35BFD3C2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4DE854F" w14:textId="0B1F40D5" w:rsidR="00701E66" w:rsidRPr="0080248E" w:rsidRDefault="00701E66" w:rsidP="00F97AE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39" w:type="dxa"/>
            <w:vMerge/>
          </w:tcPr>
          <w:p w14:paraId="07AD007E" w14:textId="77777777" w:rsidR="00701E66" w:rsidRPr="0080248E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14:paraId="12F89E9E" w14:textId="77777777" w:rsidR="00701E66" w:rsidRPr="0080248E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66E9D9C1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</w:tcPr>
          <w:p w14:paraId="3453B075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14:paraId="09A54F33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25DC1113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701E66" w:rsidRPr="0080248E" w14:paraId="18DDC21E" w14:textId="77777777" w:rsidTr="00C41B73">
        <w:trPr>
          <w:trHeight w:val="60"/>
        </w:trPr>
        <w:tc>
          <w:tcPr>
            <w:tcW w:w="511" w:type="dxa"/>
            <w:vMerge/>
            <w:shd w:val="clear" w:color="auto" w:fill="auto"/>
          </w:tcPr>
          <w:p w14:paraId="33BEFFC9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41677EF0" w14:textId="77777777" w:rsidR="00701E66" w:rsidRPr="0080248E" w:rsidRDefault="00701E66" w:rsidP="001A40E3">
            <w:pPr>
              <w:spacing w:after="0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1472" w:type="dxa"/>
            <w:vMerge/>
          </w:tcPr>
          <w:p w14:paraId="7D37AECF" w14:textId="77777777" w:rsidR="00701E66" w:rsidRPr="0080248E" w:rsidRDefault="00701E66" w:rsidP="00701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14:paraId="32715803" w14:textId="77777777" w:rsidR="00701E66" w:rsidRPr="00BB36E9" w:rsidRDefault="00701E66" w:rsidP="00701E66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14:paraId="44ED5D87" w14:textId="4906D4E4" w:rsidR="00701E66" w:rsidRPr="0080248E" w:rsidRDefault="00701E66" w:rsidP="00F97AE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14:paraId="583B1204" w14:textId="77777777" w:rsidR="00701E66" w:rsidRPr="0080248E" w:rsidRDefault="00701E66" w:rsidP="00701E66">
            <w:pPr>
              <w:pStyle w:val="ListParagraph"/>
              <w:spacing w:after="0"/>
              <w:ind w:left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3BCA1A09" w14:textId="5EF62AFF" w:rsidR="00701E66" w:rsidRPr="0080248E" w:rsidRDefault="00701E66" w:rsidP="00F97AE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14:paraId="5355AC60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</w:p>
        </w:tc>
        <w:tc>
          <w:tcPr>
            <w:tcW w:w="756" w:type="dxa"/>
            <w:vMerge/>
          </w:tcPr>
          <w:p w14:paraId="18C2C84D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950" w:type="dxa"/>
          </w:tcPr>
          <w:p w14:paraId="038AFB42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</w:tcPr>
          <w:p w14:paraId="05D5B8D2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2CADB9DA" w14:textId="78B45E15" w:rsidR="00701E66" w:rsidRPr="00701E66" w:rsidRDefault="00701E66" w:rsidP="00701E66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1FBFB70A" w14:textId="77777777" w:rsidR="00701E66" w:rsidRPr="0080248E" w:rsidRDefault="00701E66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C41B73" w:rsidRPr="0080248E" w14:paraId="62FE93FE" w14:textId="77777777" w:rsidTr="001F0804">
        <w:tc>
          <w:tcPr>
            <w:tcW w:w="511" w:type="dxa"/>
            <w:vMerge w:val="restart"/>
            <w:shd w:val="clear" w:color="auto" w:fill="auto"/>
          </w:tcPr>
          <w:p w14:paraId="041CC3ED" w14:textId="27E66874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416" w:type="dxa"/>
            <w:vMerge w:val="restart"/>
          </w:tcPr>
          <w:p w14:paraId="5E94FE9D" w14:textId="35A109FD" w:rsidR="00C41B73" w:rsidRPr="009D1B1F" w:rsidRDefault="00C41B73" w:rsidP="00C41B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1B1F">
              <w:rPr>
                <w:rFonts w:ascii="Times New Roman" w:hAnsi="Times New Roman"/>
                <w:sz w:val="20"/>
                <w:szCs w:val="20"/>
              </w:rPr>
              <w:t xml:space="preserve">Mampu </w:t>
            </w:r>
            <w:proofErr w:type="spellStart"/>
            <w:r w:rsidRPr="009D1B1F">
              <w:rPr>
                <w:rFonts w:ascii="Times New Roman" w:hAnsi="Times New Roman"/>
                <w:sz w:val="20"/>
                <w:szCs w:val="20"/>
              </w:rPr>
              <w:t>menganalisis</w:t>
            </w:r>
            <w:proofErr w:type="spellEnd"/>
            <w:r w:rsidRPr="009D1B1F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9D1B1F">
              <w:rPr>
                <w:rFonts w:ascii="Times New Roman" w:hAnsi="Times New Roman"/>
                <w:sz w:val="20"/>
                <w:szCs w:val="20"/>
              </w:rPr>
              <w:t>menguasai</w:t>
            </w:r>
            <w:proofErr w:type="spellEnd"/>
            <w:r w:rsidRPr="009D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1B1F">
              <w:rPr>
                <w:rFonts w:ascii="Times New Roman" w:hAnsi="Times New Roman"/>
                <w:sz w:val="20"/>
                <w:szCs w:val="20"/>
              </w:rPr>
              <w:t>statistik</w:t>
            </w:r>
            <w:proofErr w:type="spellEnd"/>
            <w:r w:rsidRPr="009D1B1F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9D1B1F">
              <w:rPr>
                <w:rFonts w:ascii="Times New Roman" w:hAnsi="Times New Roman"/>
                <w:sz w:val="20"/>
                <w:szCs w:val="20"/>
              </w:rPr>
              <w:t>pengukuran</w:t>
            </w:r>
            <w:proofErr w:type="spellEnd"/>
            <w:r w:rsidRPr="009D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1B1F">
              <w:rPr>
                <w:rFonts w:ascii="Times New Roman" w:hAnsi="Times New Roman"/>
                <w:sz w:val="20"/>
                <w:szCs w:val="20"/>
              </w:rPr>
              <w:t>kinerja</w:t>
            </w:r>
            <w:proofErr w:type="spellEnd"/>
            <w:r w:rsidRPr="009D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1B1F">
              <w:rPr>
                <w:rFonts w:ascii="Times New Roman" w:hAnsi="Times New Roman"/>
                <w:sz w:val="20"/>
                <w:szCs w:val="20"/>
              </w:rPr>
              <w:t>perpustakaan</w:t>
            </w:r>
            <w:proofErr w:type="spellEnd"/>
            <w:r w:rsidRPr="009D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1B1F">
              <w:rPr>
                <w:rFonts w:ascii="Times New Roman" w:hAnsi="Times New Roman"/>
                <w:sz w:val="20"/>
                <w:szCs w:val="20"/>
              </w:rPr>
              <w:t>serta</w:t>
            </w:r>
            <w:proofErr w:type="spellEnd"/>
            <w:r w:rsidRPr="009D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1B1F">
              <w:rPr>
                <w:rFonts w:ascii="Times New Roman" w:hAnsi="Times New Roman"/>
                <w:sz w:val="20"/>
                <w:szCs w:val="20"/>
              </w:rPr>
              <w:t>mengenal</w:t>
            </w:r>
            <w:proofErr w:type="spellEnd"/>
            <w:r w:rsidRPr="009D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1B1F">
              <w:rPr>
                <w:rFonts w:ascii="Times New Roman" w:hAnsi="Times New Roman"/>
                <w:sz w:val="20"/>
                <w:szCs w:val="20"/>
              </w:rPr>
              <w:t>sistem</w:t>
            </w:r>
            <w:proofErr w:type="spellEnd"/>
            <w:r w:rsidRPr="009D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1B1F">
              <w:rPr>
                <w:rFonts w:ascii="Times New Roman" w:hAnsi="Times New Roman"/>
                <w:sz w:val="20"/>
                <w:szCs w:val="20"/>
              </w:rPr>
              <w:t>manajemen</w:t>
            </w:r>
            <w:proofErr w:type="spellEnd"/>
            <w:r w:rsidRPr="009D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1B1F">
              <w:rPr>
                <w:rFonts w:ascii="Times New Roman" w:hAnsi="Times New Roman"/>
                <w:sz w:val="20"/>
                <w:szCs w:val="20"/>
              </w:rPr>
              <w:t>mutu</w:t>
            </w:r>
            <w:proofErr w:type="spellEnd"/>
            <w:r w:rsidRPr="009D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1B1F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9D1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1B1F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9D1B1F">
              <w:rPr>
                <w:rFonts w:ascii="Times New Roman" w:hAnsi="Times New Roman"/>
                <w:sz w:val="20"/>
                <w:szCs w:val="20"/>
              </w:rPr>
              <w:t xml:space="preserve"> SNI ISO 9001: 2008 di </w:t>
            </w:r>
            <w:proofErr w:type="spellStart"/>
            <w:r w:rsidRPr="009D1B1F">
              <w:rPr>
                <w:rFonts w:ascii="Times New Roman" w:hAnsi="Times New Roman"/>
                <w:sz w:val="20"/>
                <w:szCs w:val="20"/>
              </w:rPr>
              <w:t>perpustakaan</w:t>
            </w:r>
            <w:proofErr w:type="spellEnd"/>
            <w:r w:rsidRPr="009D1B1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2" w:type="dxa"/>
          </w:tcPr>
          <w:p w14:paraId="14F8AAA0" w14:textId="7D90C0F1" w:rsidR="00C41B73" w:rsidRPr="00C41B73" w:rsidRDefault="00C41B73" w:rsidP="00C41B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Statistik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Pengukuran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Kinerja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Perpustakaan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14:paraId="4C35581E" w14:textId="1B6451DD" w:rsidR="00C41B73" w:rsidRPr="00701E66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9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58256E2" w14:textId="77777777" w:rsidR="00C41B73" w:rsidRPr="00701E66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261B50" w14:textId="77777777" w:rsidR="00C41B73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2B66A95" w14:textId="670DB6AE" w:rsidR="00C41B73" w:rsidRPr="00C41B73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B73">
              <w:rPr>
                <w:rFonts w:ascii="Times New Roman" w:hAnsi="Times New Roman"/>
                <w:sz w:val="20"/>
              </w:rPr>
              <w:t>M</w:t>
            </w:r>
            <w:r w:rsidRPr="00C41B73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C41B73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shd w:val="clear" w:color="auto" w:fill="auto"/>
          </w:tcPr>
          <w:p w14:paraId="73A48FB0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B2938FE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477C2B09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18BCC0B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6B1F7851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3157AFB8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0BFCE144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F5AA2C0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532290AB" w14:textId="77777777" w:rsidR="00C41B73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7014BFC4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70DC5A0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B23A148" w14:textId="16637C0B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776" w:type="dxa"/>
            <w:shd w:val="clear" w:color="auto" w:fill="auto"/>
          </w:tcPr>
          <w:p w14:paraId="6DF09277" w14:textId="3A9051BE" w:rsidR="00C41B73" w:rsidRPr="00701E66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12FE294" w14:textId="77777777" w:rsidR="00C41B73" w:rsidRPr="00701E66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E6E5CE" w14:textId="77777777" w:rsidR="00C41B73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0EF281D" w14:textId="12C4CC86" w:rsidR="00C41B73" w:rsidRPr="00C41B73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B73">
              <w:rPr>
                <w:rFonts w:ascii="Times New Roman" w:hAnsi="Times New Roman"/>
                <w:sz w:val="20"/>
              </w:rPr>
              <w:t>M</w:t>
            </w:r>
            <w:r w:rsidRPr="00C41B73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sumber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C41B73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810" w:type="dxa"/>
            <w:shd w:val="clear" w:color="auto" w:fill="auto"/>
          </w:tcPr>
          <w:p w14:paraId="3206CDE0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A14D527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120</w:t>
            </w:r>
          </w:p>
          <w:p w14:paraId="1C421DA6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F783309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14AAFEB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194BA76F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66317BB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2922293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5B45195F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04EB45A8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0DBDFF9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1E2BC05" w14:textId="1E2C382A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739" w:type="dxa"/>
            <w:vMerge w:val="restart"/>
          </w:tcPr>
          <w:p w14:paraId="6F690D44" w14:textId="3020F796" w:rsidR="00C41B73" w:rsidRPr="0080248E" w:rsidRDefault="00C41B73" w:rsidP="00C41B73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Mempelajari materi</w:t>
            </w:r>
            <w:r w:rsidRPr="0080248E">
              <w:rPr>
                <w:sz w:val="20"/>
                <w:lang w:val="en-US" w:eastAsia="en-US"/>
              </w:rPr>
              <w:t xml:space="preserve"> </w:t>
            </w:r>
            <w:r w:rsidRPr="0080248E">
              <w:rPr>
                <w:sz w:val="20"/>
                <w:lang w:eastAsia="en-US"/>
              </w:rPr>
              <w:t xml:space="preserve">inisiasi </w:t>
            </w:r>
            <w:r>
              <w:rPr>
                <w:sz w:val="20"/>
                <w:lang w:eastAsia="en-US"/>
              </w:rPr>
              <w:t>9</w:t>
            </w:r>
            <w:r>
              <w:rPr>
                <w:sz w:val="20"/>
                <w:lang w:val="en-US" w:eastAsia="en-US"/>
              </w:rPr>
              <w:t xml:space="preserve"> </w:t>
            </w:r>
          </w:p>
          <w:p w14:paraId="2C2ED78D" w14:textId="77777777" w:rsidR="00C41B73" w:rsidRPr="0080248E" w:rsidRDefault="00C41B73" w:rsidP="00C41B73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1C0FFACA" w14:textId="77777777" w:rsidR="00C41B73" w:rsidRPr="0080248E" w:rsidRDefault="00C41B73" w:rsidP="00C41B73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80248E">
              <w:rPr>
                <w:sz w:val="20"/>
                <w:lang w:eastAsia="en-US"/>
              </w:rPr>
              <w:t>Berdiskusi dengan tutor dan mahasiswa</w:t>
            </w:r>
          </w:p>
          <w:p w14:paraId="2C14E48F" w14:textId="77777777" w:rsidR="00C41B73" w:rsidRPr="0080248E" w:rsidRDefault="00C41B73" w:rsidP="00C41B73">
            <w:pPr>
              <w:pStyle w:val="DBT"/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</w:p>
          <w:p w14:paraId="2934CE61" w14:textId="77777777" w:rsidR="00C41B73" w:rsidRDefault="00C41B73" w:rsidP="00C41B73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proofErr w:type="spellStart"/>
            <w:r w:rsidRPr="0080248E">
              <w:rPr>
                <w:sz w:val="20"/>
                <w:lang w:val="en-US" w:eastAsia="en-US"/>
              </w:rPr>
              <w:t>Mengerjakan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Latihan</w:t>
            </w:r>
          </w:p>
          <w:p w14:paraId="69DE3960" w14:textId="77777777" w:rsidR="00C41B73" w:rsidRDefault="00C41B73" w:rsidP="00C41B73">
            <w:pPr>
              <w:pStyle w:val="ListParagraph"/>
              <w:rPr>
                <w:sz w:val="20"/>
              </w:rPr>
            </w:pPr>
          </w:p>
          <w:p w14:paraId="525403B3" w14:textId="3B25838F" w:rsidR="00C41B73" w:rsidRPr="00C41B73" w:rsidRDefault="00C41B73" w:rsidP="00C41B73">
            <w:pPr>
              <w:pStyle w:val="DBT"/>
              <w:numPr>
                <w:ilvl w:val="0"/>
                <w:numId w:val="1"/>
              </w:numPr>
              <w:spacing w:line="240" w:lineRule="auto"/>
              <w:ind w:left="198" w:hanging="180"/>
              <w:jc w:val="left"/>
              <w:rPr>
                <w:sz w:val="20"/>
                <w:lang w:eastAsia="en-US"/>
              </w:rPr>
            </w:pPr>
            <w:r w:rsidRPr="00C41B73">
              <w:rPr>
                <w:sz w:val="20"/>
              </w:rPr>
              <w:t>Mengerjakan tes formatif</w:t>
            </w:r>
            <w:r w:rsidRPr="00C41B73">
              <w:rPr>
                <w:sz w:val="20"/>
                <w:lang w:val="en-US"/>
              </w:rPr>
              <w:t xml:space="preserve"> </w:t>
            </w:r>
            <w:r w:rsidRPr="00C41B73">
              <w:rPr>
                <w:sz w:val="20"/>
              </w:rPr>
              <w:t>9</w:t>
            </w:r>
            <w:r w:rsidRPr="00C41B73">
              <w:rPr>
                <w:sz w:val="20"/>
                <w:lang w:val="en-US"/>
              </w:rPr>
              <w:t xml:space="preserve"> pada </w:t>
            </w:r>
            <w:proofErr w:type="spellStart"/>
            <w:r w:rsidRPr="00C41B73">
              <w:rPr>
                <w:sz w:val="20"/>
                <w:lang w:val="en-US"/>
              </w:rPr>
              <w:t>Tuton</w:t>
            </w:r>
            <w:proofErr w:type="spellEnd"/>
          </w:p>
        </w:tc>
        <w:tc>
          <w:tcPr>
            <w:tcW w:w="756" w:type="dxa"/>
            <w:vMerge w:val="restart"/>
          </w:tcPr>
          <w:p w14:paraId="4C388105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30</w:t>
            </w:r>
          </w:p>
          <w:p w14:paraId="2EBA8C03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59A17D8" w14:textId="77777777" w:rsidR="00C41B73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391A19F" w14:textId="77777777" w:rsidR="00C41B73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44F216AB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165C8A05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7727AADE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45</w:t>
            </w:r>
          </w:p>
          <w:p w14:paraId="47D30AAC" w14:textId="77777777" w:rsidR="00C41B73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64D446D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D46B834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25</w:t>
            </w:r>
          </w:p>
          <w:p w14:paraId="7D157BFA" w14:textId="77777777" w:rsidR="00C41B73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C4224E6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7C1EDBD7" w14:textId="508E67CA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20</w:t>
            </w:r>
          </w:p>
        </w:tc>
        <w:tc>
          <w:tcPr>
            <w:tcW w:w="950" w:type="dxa"/>
            <w:vMerge w:val="restart"/>
          </w:tcPr>
          <w:p w14:paraId="46E4C3F0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 w:val="restart"/>
          </w:tcPr>
          <w:p w14:paraId="513D9957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14:paraId="43307F90" w14:textId="1328579A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TMK dan UAS</w:t>
            </w:r>
          </w:p>
        </w:tc>
        <w:tc>
          <w:tcPr>
            <w:tcW w:w="1333" w:type="dxa"/>
            <w:vMerge w:val="restart"/>
            <w:shd w:val="clear" w:color="auto" w:fill="auto"/>
          </w:tcPr>
          <w:p w14:paraId="369A92CD" w14:textId="3F6161D8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 xml:space="preserve">Abdul Rahman Saleh. 2022. </w:t>
            </w:r>
            <w:proofErr w:type="spellStart"/>
            <w:r>
              <w:rPr>
                <w:sz w:val="20"/>
                <w:lang w:val="en-US" w:eastAsia="en-US"/>
              </w:rPr>
              <w:t>Manajemen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val="en-US" w:eastAsia="en-US"/>
              </w:rPr>
              <w:t>Perpustakaan</w:t>
            </w:r>
            <w:proofErr w:type="spellEnd"/>
            <w:r>
              <w:rPr>
                <w:sz w:val="20"/>
                <w:lang w:val="en-US" w:eastAsia="en-US"/>
              </w:rPr>
              <w:t>. Tangerang Selatan: Universitas Terbuka.</w:t>
            </w:r>
          </w:p>
        </w:tc>
      </w:tr>
      <w:tr w:rsidR="00C41B73" w:rsidRPr="0080248E" w14:paraId="3E51EE11" w14:textId="77777777" w:rsidTr="001F0804">
        <w:tc>
          <w:tcPr>
            <w:tcW w:w="511" w:type="dxa"/>
            <w:vMerge/>
            <w:shd w:val="clear" w:color="auto" w:fill="auto"/>
          </w:tcPr>
          <w:p w14:paraId="7E26D5A3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  <w:vMerge/>
          </w:tcPr>
          <w:p w14:paraId="32DEC161" w14:textId="77777777" w:rsidR="00C41B73" w:rsidRPr="0080248E" w:rsidRDefault="00C41B73" w:rsidP="00C41B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6AD871F" w14:textId="5EF33391" w:rsidR="00C41B73" w:rsidRPr="00C41B73" w:rsidRDefault="00C41B73" w:rsidP="00C41B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Penerapan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Sistem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Manajemen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Mutu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Perpustakaan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14:paraId="270527EC" w14:textId="373E955B" w:rsidR="00C41B73" w:rsidRPr="00701E66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BD94042" w14:textId="77777777" w:rsidR="00C41B73" w:rsidRPr="00701E66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42E643" w14:textId="77777777" w:rsidR="00C41B73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A2584C7" w14:textId="28E3A523" w:rsidR="00C41B73" w:rsidRPr="00C41B73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B73">
              <w:rPr>
                <w:rFonts w:ascii="Times New Roman" w:hAnsi="Times New Roman"/>
                <w:sz w:val="20"/>
              </w:rPr>
              <w:t>M</w:t>
            </w:r>
            <w:r w:rsidRPr="00C41B73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lastRenderedPageBreak/>
              <w:t>sumber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C41B73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784" w:type="dxa"/>
            <w:shd w:val="clear" w:color="auto" w:fill="auto"/>
          </w:tcPr>
          <w:p w14:paraId="1F699422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lastRenderedPageBreak/>
              <w:t>120</w:t>
            </w:r>
          </w:p>
          <w:p w14:paraId="3064AAE1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0FC4681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09298D02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1A134229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6FDDD21B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2BD248A3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3D3969F6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5EA2C68D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5A7F44E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3C63C24D" w14:textId="37540916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</w:tc>
        <w:tc>
          <w:tcPr>
            <w:tcW w:w="1776" w:type="dxa"/>
            <w:shd w:val="clear" w:color="auto" w:fill="auto"/>
          </w:tcPr>
          <w:p w14:paraId="57F3E32C" w14:textId="2F7451E0" w:rsidR="00C41B73" w:rsidRPr="00701E66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Mempelajari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25F0705" w14:textId="77777777" w:rsidR="00C41B73" w:rsidRPr="00701E66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127D61" w14:textId="77777777" w:rsidR="00C41B73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tes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0E07">
              <w:rPr>
                <w:rFonts w:ascii="Times New Roman" w:hAnsi="Times New Roman"/>
                <w:sz w:val="20"/>
                <w:szCs w:val="20"/>
              </w:rPr>
              <w:t>formatif</w:t>
            </w:r>
            <w:proofErr w:type="spellEnd"/>
            <w:r w:rsidRPr="00F5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A21CF0D" w14:textId="38EF0EAB" w:rsidR="00C41B73" w:rsidRPr="00C41B73" w:rsidRDefault="00C41B73" w:rsidP="00C41B73">
            <w:pPr>
              <w:pStyle w:val="ListParagraph"/>
              <w:numPr>
                <w:ilvl w:val="0"/>
                <w:numId w:val="1"/>
              </w:numPr>
              <w:spacing w:after="0"/>
              <w:ind w:left="150" w:hanging="1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B73">
              <w:rPr>
                <w:rFonts w:ascii="Times New Roman" w:hAnsi="Times New Roman"/>
                <w:sz w:val="20"/>
              </w:rPr>
              <w:t>M</w:t>
            </w:r>
            <w:r w:rsidRPr="00C41B73">
              <w:rPr>
                <w:rFonts w:ascii="Times New Roman" w:hAnsi="Times New Roman"/>
                <w:sz w:val="20"/>
                <w:szCs w:val="20"/>
              </w:rPr>
              <w:t>empelajari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melalui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lastRenderedPageBreak/>
              <w:t>sumber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1B73">
              <w:rPr>
                <w:rFonts w:ascii="Times New Roman" w:hAnsi="Times New Roman"/>
                <w:sz w:val="20"/>
                <w:szCs w:val="20"/>
              </w:rPr>
              <w:t>belajar</w:t>
            </w:r>
            <w:proofErr w:type="spellEnd"/>
            <w:r w:rsidRPr="00C41B73">
              <w:rPr>
                <w:rFonts w:ascii="Times New Roman" w:hAnsi="Times New Roman"/>
                <w:sz w:val="20"/>
                <w:szCs w:val="20"/>
              </w:rPr>
              <w:t xml:space="preserve"> lai</w:t>
            </w:r>
            <w:r w:rsidRPr="00C41B73">
              <w:rPr>
                <w:rFonts w:ascii="Times New Roman" w:hAnsi="Times New Roman"/>
                <w:sz w:val="20"/>
              </w:rPr>
              <w:t>n</w:t>
            </w:r>
          </w:p>
        </w:tc>
        <w:tc>
          <w:tcPr>
            <w:tcW w:w="810" w:type="dxa"/>
            <w:shd w:val="clear" w:color="auto" w:fill="auto"/>
          </w:tcPr>
          <w:p w14:paraId="618B33B1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lastRenderedPageBreak/>
              <w:t>120</w:t>
            </w:r>
          </w:p>
          <w:p w14:paraId="344AEB7D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3938DA40" w14:textId="0EDF6B54" w:rsidR="00C41B73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2C252A6B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</w:p>
          <w:p w14:paraId="551999CC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522E0B10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</w:t>
            </w:r>
          </w:p>
          <w:p w14:paraId="6E1589E7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  <w:p w14:paraId="4B5863B8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</w:t>
            </w:r>
            <w:r w:rsidRPr="0080248E">
              <w:rPr>
                <w:sz w:val="20"/>
                <w:lang w:val="en-US" w:eastAsia="en-US"/>
              </w:rPr>
              <w:t>0</w:t>
            </w:r>
          </w:p>
          <w:p w14:paraId="0B8D4EB9" w14:textId="29011E3A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 xml:space="preserve">    </w:t>
            </w:r>
          </w:p>
          <w:p w14:paraId="5E10FFB6" w14:textId="4711BF29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90</w:t>
            </w:r>
          </w:p>
        </w:tc>
        <w:tc>
          <w:tcPr>
            <w:tcW w:w="1739" w:type="dxa"/>
            <w:vMerge/>
          </w:tcPr>
          <w:p w14:paraId="4D2EC8BA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</w:p>
        </w:tc>
        <w:tc>
          <w:tcPr>
            <w:tcW w:w="756" w:type="dxa"/>
            <w:vMerge/>
          </w:tcPr>
          <w:p w14:paraId="16D758B8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950" w:type="dxa"/>
            <w:vMerge/>
          </w:tcPr>
          <w:p w14:paraId="5E7359D1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  <w:vMerge/>
          </w:tcPr>
          <w:p w14:paraId="0A499200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14:paraId="4372D321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14:paraId="271A7D9E" w14:textId="77777777" w:rsidR="00C41B73" w:rsidRPr="0080248E" w:rsidRDefault="00C41B73" w:rsidP="00C41B7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9D1B1F" w:rsidRPr="0080248E" w14:paraId="40306F08" w14:textId="77777777" w:rsidTr="001F0804">
        <w:tc>
          <w:tcPr>
            <w:tcW w:w="511" w:type="dxa"/>
            <w:shd w:val="clear" w:color="auto" w:fill="auto"/>
          </w:tcPr>
          <w:p w14:paraId="20EC9115" w14:textId="77777777" w:rsidR="009D1B1F" w:rsidRPr="0080248E" w:rsidRDefault="009D1B1F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</w:tcPr>
          <w:p w14:paraId="2E868B93" w14:textId="77777777" w:rsidR="009D1B1F" w:rsidRPr="0080248E" w:rsidRDefault="009D1B1F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AA56209" w14:textId="77777777" w:rsidR="009D1B1F" w:rsidRPr="0080248E" w:rsidRDefault="009D1B1F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14:paraId="35AEF918" w14:textId="77777777" w:rsidR="009D1B1F" w:rsidRPr="0080248E" w:rsidRDefault="009D1B1F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14:paraId="1496D115" w14:textId="77777777" w:rsidR="009D1B1F" w:rsidRPr="0080248E" w:rsidRDefault="009D1B1F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776" w:type="dxa"/>
            <w:shd w:val="clear" w:color="auto" w:fill="auto"/>
          </w:tcPr>
          <w:p w14:paraId="78DFD16A" w14:textId="77777777" w:rsidR="009D1B1F" w:rsidRPr="0080248E" w:rsidRDefault="009D1B1F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3D71D7F4" w14:textId="77777777" w:rsidR="009D1B1F" w:rsidRPr="0080248E" w:rsidRDefault="009D1B1F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739" w:type="dxa"/>
          </w:tcPr>
          <w:p w14:paraId="53767CA3" w14:textId="77777777" w:rsidR="009D1B1F" w:rsidRPr="0080248E" w:rsidRDefault="009D1B1F" w:rsidP="001A40E3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</w:p>
        </w:tc>
        <w:tc>
          <w:tcPr>
            <w:tcW w:w="756" w:type="dxa"/>
          </w:tcPr>
          <w:p w14:paraId="0398609F" w14:textId="77777777" w:rsidR="009D1B1F" w:rsidRPr="0080248E" w:rsidRDefault="009D1B1F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950" w:type="dxa"/>
          </w:tcPr>
          <w:p w14:paraId="07BF5A5B" w14:textId="77777777" w:rsidR="009D1B1F" w:rsidRPr="0080248E" w:rsidRDefault="009D1B1F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</w:tcPr>
          <w:p w14:paraId="52F9F713" w14:textId="77777777" w:rsidR="009D1B1F" w:rsidRPr="0080248E" w:rsidRDefault="009D1B1F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5A887F93" w14:textId="77777777" w:rsidR="009D1B1F" w:rsidRPr="0080248E" w:rsidRDefault="009D1B1F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333" w:type="dxa"/>
            <w:shd w:val="clear" w:color="auto" w:fill="auto"/>
          </w:tcPr>
          <w:p w14:paraId="419304EA" w14:textId="77777777" w:rsidR="009D1B1F" w:rsidRPr="0080248E" w:rsidRDefault="009D1B1F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  <w:tr w:rsidR="007235FA" w:rsidRPr="0080248E" w14:paraId="2359FDB4" w14:textId="77777777" w:rsidTr="001F0804">
        <w:tc>
          <w:tcPr>
            <w:tcW w:w="511" w:type="dxa"/>
            <w:shd w:val="clear" w:color="auto" w:fill="auto"/>
          </w:tcPr>
          <w:p w14:paraId="653142DC" w14:textId="77777777" w:rsidR="0079218C" w:rsidRPr="0080248E" w:rsidRDefault="0079218C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416" w:type="dxa"/>
          </w:tcPr>
          <w:p w14:paraId="2DDECBEA" w14:textId="77777777" w:rsidR="0079218C" w:rsidRPr="0080248E" w:rsidRDefault="0079218C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7418940" w14:textId="77777777" w:rsidR="0079218C" w:rsidRPr="0080248E" w:rsidRDefault="0079218C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14:paraId="083B53C4" w14:textId="77777777" w:rsidR="0079218C" w:rsidRPr="0080248E" w:rsidRDefault="0079218C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Mengerjakan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latihan</w:t>
            </w:r>
            <w:proofErr w:type="spellEnd"/>
            <w:r w:rsidRPr="008024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48E">
              <w:rPr>
                <w:rFonts w:ascii="Times New Roman" w:hAnsi="Times New Roman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784" w:type="dxa"/>
            <w:shd w:val="clear" w:color="auto" w:fill="auto"/>
          </w:tcPr>
          <w:p w14:paraId="67092ED0" w14:textId="77777777" w:rsidR="0079218C" w:rsidRPr="0080248E" w:rsidRDefault="0079218C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120</w:t>
            </w:r>
          </w:p>
        </w:tc>
        <w:tc>
          <w:tcPr>
            <w:tcW w:w="1776" w:type="dxa"/>
            <w:shd w:val="clear" w:color="auto" w:fill="auto"/>
          </w:tcPr>
          <w:p w14:paraId="6655CCA2" w14:textId="77777777" w:rsidR="0079218C" w:rsidRPr="0080248E" w:rsidRDefault="0079218C" w:rsidP="001A40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4985259" w14:textId="77777777" w:rsidR="0079218C" w:rsidRPr="0080248E" w:rsidRDefault="0079218C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739" w:type="dxa"/>
          </w:tcPr>
          <w:p w14:paraId="629BDE98" w14:textId="77777777" w:rsidR="0079218C" w:rsidRPr="0080248E" w:rsidRDefault="0079218C" w:rsidP="001A40E3">
            <w:pPr>
              <w:pStyle w:val="DBT"/>
              <w:spacing w:line="240" w:lineRule="auto"/>
              <w:ind w:firstLine="0"/>
              <w:jc w:val="left"/>
              <w:rPr>
                <w:sz w:val="20"/>
                <w:lang w:val="en-US" w:eastAsia="en-US"/>
              </w:rPr>
            </w:pPr>
            <w:proofErr w:type="spellStart"/>
            <w:r w:rsidRPr="0080248E">
              <w:rPr>
                <w:sz w:val="20"/>
                <w:lang w:val="en-US" w:eastAsia="en-US"/>
              </w:rPr>
              <w:t>Mengerjakan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 w:eastAsia="en-US"/>
              </w:rPr>
              <w:t>tes</w:t>
            </w:r>
            <w:proofErr w:type="spellEnd"/>
            <w:r w:rsidRPr="0080248E">
              <w:rPr>
                <w:sz w:val="20"/>
                <w:lang w:val="en-US" w:eastAsia="en-US"/>
              </w:rPr>
              <w:t xml:space="preserve"> </w:t>
            </w:r>
            <w:proofErr w:type="spellStart"/>
            <w:r w:rsidRPr="0080248E">
              <w:rPr>
                <w:sz w:val="20"/>
                <w:lang w:val="en-US" w:eastAsia="en-US"/>
              </w:rPr>
              <w:t>sumatif</w:t>
            </w:r>
            <w:proofErr w:type="spellEnd"/>
          </w:p>
        </w:tc>
        <w:tc>
          <w:tcPr>
            <w:tcW w:w="756" w:type="dxa"/>
          </w:tcPr>
          <w:p w14:paraId="10B76B40" w14:textId="77777777" w:rsidR="0079218C" w:rsidRPr="0080248E" w:rsidRDefault="0079218C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val="en-US" w:eastAsia="en-US"/>
              </w:rPr>
            </w:pPr>
            <w:r w:rsidRPr="0080248E">
              <w:rPr>
                <w:sz w:val="20"/>
                <w:lang w:val="en-US" w:eastAsia="en-US"/>
              </w:rPr>
              <w:t>120</w:t>
            </w:r>
          </w:p>
        </w:tc>
        <w:tc>
          <w:tcPr>
            <w:tcW w:w="950" w:type="dxa"/>
          </w:tcPr>
          <w:p w14:paraId="679A3DA8" w14:textId="77777777" w:rsidR="0079218C" w:rsidRPr="0080248E" w:rsidRDefault="0079218C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750" w:type="dxa"/>
          </w:tcPr>
          <w:p w14:paraId="233C33D8" w14:textId="77777777" w:rsidR="0079218C" w:rsidRPr="0080248E" w:rsidRDefault="0079218C" w:rsidP="001A40E3">
            <w:pPr>
              <w:pStyle w:val="DBT"/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14:paraId="579DA8D4" w14:textId="77777777" w:rsidR="0079218C" w:rsidRPr="0080248E" w:rsidRDefault="0079218C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333" w:type="dxa"/>
            <w:shd w:val="clear" w:color="auto" w:fill="auto"/>
          </w:tcPr>
          <w:p w14:paraId="5662B22B" w14:textId="77777777" w:rsidR="0079218C" w:rsidRPr="0080248E" w:rsidRDefault="0079218C" w:rsidP="001A40E3">
            <w:pPr>
              <w:pStyle w:val="DBT"/>
              <w:spacing w:line="240" w:lineRule="auto"/>
              <w:ind w:firstLine="0"/>
              <w:rPr>
                <w:sz w:val="20"/>
                <w:lang w:eastAsia="en-US"/>
              </w:rPr>
            </w:pPr>
          </w:p>
        </w:tc>
      </w:tr>
    </w:tbl>
    <w:p w14:paraId="2A783CFA" w14:textId="77777777" w:rsidR="009F0BC8" w:rsidRPr="0080248E" w:rsidRDefault="009F0BC8" w:rsidP="009F0BC8">
      <w:pPr>
        <w:pStyle w:val="DBT"/>
        <w:ind w:firstLine="0"/>
        <w:sectPr w:rsidR="009F0BC8" w:rsidRPr="0080248E" w:rsidSect="002E1073">
          <w:pgSz w:w="16840" w:h="11907" w:orient="landscape" w:code="9"/>
          <w:pgMar w:top="1985" w:right="1701" w:bottom="1701" w:left="1588" w:header="720" w:footer="720" w:gutter="0"/>
          <w:cols w:space="720"/>
          <w:docGrid w:linePitch="360"/>
        </w:sectPr>
      </w:pPr>
    </w:p>
    <w:p w14:paraId="61C80E59" w14:textId="77777777" w:rsidR="00097F8A" w:rsidRPr="0080248E" w:rsidRDefault="00097F8A">
      <w:pPr>
        <w:rPr>
          <w:rFonts w:ascii="Times New Roman" w:hAnsi="Times New Roman"/>
        </w:rPr>
      </w:pPr>
    </w:p>
    <w:sectPr w:rsidR="00097F8A" w:rsidRPr="0080248E" w:rsidSect="009F0B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106"/>
    <w:multiLevelType w:val="hybridMultilevel"/>
    <w:tmpl w:val="E44615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10AF"/>
    <w:multiLevelType w:val="hybridMultilevel"/>
    <w:tmpl w:val="8CA2A24E"/>
    <w:lvl w:ilvl="0" w:tplc="F6886A2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13865"/>
    <w:multiLevelType w:val="hybridMultilevel"/>
    <w:tmpl w:val="96C81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67161"/>
    <w:multiLevelType w:val="hybridMultilevel"/>
    <w:tmpl w:val="2D7A2CC2"/>
    <w:lvl w:ilvl="0" w:tplc="F6886A2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737065">
    <w:abstractNumId w:val="3"/>
  </w:num>
  <w:num w:numId="2" w16cid:durableId="2146121223">
    <w:abstractNumId w:val="2"/>
  </w:num>
  <w:num w:numId="3" w16cid:durableId="1432702279">
    <w:abstractNumId w:val="0"/>
  </w:num>
  <w:num w:numId="4" w16cid:durableId="88568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C8"/>
    <w:rsid w:val="00053710"/>
    <w:rsid w:val="00097F8A"/>
    <w:rsid w:val="000B2844"/>
    <w:rsid w:val="000C531D"/>
    <w:rsid w:val="0016014C"/>
    <w:rsid w:val="001B659D"/>
    <w:rsid w:val="001D5B91"/>
    <w:rsid w:val="001D5FBF"/>
    <w:rsid w:val="001F0804"/>
    <w:rsid w:val="001F0A9F"/>
    <w:rsid w:val="002254FA"/>
    <w:rsid w:val="002B54DD"/>
    <w:rsid w:val="002F4E10"/>
    <w:rsid w:val="002F6CED"/>
    <w:rsid w:val="003069E0"/>
    <w:rsid w:val="0032547C"/>
    <w:rsid w:val="00325AF6"/>
    <w:rsid w:val="003428C5"/>
    <w:rsid w:val="00426BE8"/>
    <w:rsid w:val="00444D39"/>
    <w:rsid w:val="004A131A"/>
    <w:rsid w:val="004D06AB"/>
    <w:rsid w:val="004F044F"/>
    <w:rsid w:val="00515232"/>
    <w:rsid w:val="00555A30"/>
    <w:rsid w:val="0056437A"/>
    <w:rsid w:val="005738CD"/>
    <w:rsid w:val="00573BD5"/>
    <w:rsid w:val="00593C72"/>
    <w:rsid w:val="005F4ADE"/>
    <w:rsid w:val="006916DF"/>
    <w:rsid w:val="006D2D8C"/>
    <w:rsid w:val="006F2CD1"/>
    <w:rsid w:val="00701E66"/>
    <w:rsid w:val="007235FA"/>
    <w:rsid w:val="00751704"/>
    <w:rsid w:val="0079218C"/>
    <w:rsid w:val="007F28CB"/>
    <w:rsid w:val="0080248E"/>
    <w:rsid w:val="00842278"/>
    <w:rsid w:val="00855B0C"/>
    <w:rsid w:val="008B4550"/>
    <w:rsid w:val="008F267D"/>
    <w:rsid w:val="008F32E8"/>
    <w:rsid w:val="009474A4"/>
    <w:rsid w:val="00960613"/>
    <w:rsid w:val="00995E5C"/>
    <w:rsid w:val="009D1B1F"/>
    <w:rsid w:val="009F0BC8"/>
    <w:rsid w:val="00A4792C"/>
    <w:rsid w:val="00AB00C6"/>
    <w:rsid w:val="00B17ECB"/>
    <w:rsid w:val="00B74D3B"/>
    <w:rsid w:val="00B8069B"/>
    <w:rsid w:val="00B96FF6"/>
    <w:rsid w:val="00BA48EF"/>
    <w:rsid w:val="00BB36E9"/>
    <w:rsid w:val="00BF5D5E"/>
    <w:rsid w:val="00C16B8A"/>
    <w:rsid w:val="00C41B73"/>
    <w:rsid w:val="00C9417C"/>
    <w:rsid w:val="00DD5635"/>
    <w:rsid w:val="00E071FB"/>
    <w:rsid w:val="00E4056C"/>
    <w:rsid w:val="00E7507E"/>
    <w:rsid w:val="00EF7420"/>
    <w:rsid w:val="00F23EBE"/>
    <w:rsid w:val="00F50E07"/>
    <w:rsid w:val="00F55406"/>
    <w:rsid w:val="00F627EF"/>
    <w:rsid w:val="00F97AE9"/>
    <w:rsid w:val="00FB09D9"/>
    <w:rsid w:val="00FC30E5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D173"/>
  <w15:chartTrackingRefBased/>
  <w15:docId w15:val="{C4ACAA28-493D-40EC-BF0F-1C533451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T">
    <w:name w:val="DBT"/>
    <w:basedOn w:val="Normal"/>
    <w:link w:val="DBTChar"/>
    <w:qFormat/>
    <w:rsid w:val="009F0BC8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  <w:lang w:val="id-ID" w:eastAsia="x-none"/>
    </w:rPr>
  </w:style>
  <w:style w:type="character" w:customStyle="1" w:styleId="DBTChar">
    <w:name w:val="DBT Char"/>
    <w:link w:val="DBT"/>
    <w:rsid w:val="009F0BC8"/>
    <w:rPr>
      <w:rFonts w:ascii="Times New Roman" w:eastAsia="Calibri" w:hAnsi="Times New Roman" w:cs="Times New Roman"/>
      <w:sz w:val="24"/>
      <w:szCs w:val="20"/>
      <w:lang w:val="id-ID" w:eastAsia="x-none"/>
    </w:rPr>
  </w:style>
  <w:style w:type="table" w:styleId="TableGrid">
    <w:name w:val="Table Grid"/>
    <w:basedOn w:val="TableNormal"/>
    <w:uiPriority w:val="39"/>
    <w:rsid w:val="008F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cd305a-f4c7-4b77-b842-ded3fc4bce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9AE1252F4DF499371F7D239458D55" ma:contentTypeVersion="15" ma:contentTypeDescription="Create a new document." ma:contentTypeScope="" ma:versionID="28ad9a7048ccded8175cd8802d470546">
  <xsd:schema xmlns:xsd="http://www.w3.org/2001/XMLSchema" xmlns:xs="http://www.w3.org/2001/XMLSchema" xmlns:p="http://schemas.microsoft.com/office/2006/metadata/properties" xmlns:ns3="23cd305a-f4c7-4b77-b842-ded3fc4bce82" xmlns:ns4="872b2297-0d7a-4666-97ac-34676514872d" targetNamespace="http://schemas.microsoft.com/office/2006/metadata/properties" ma:root="true" ma:fieldsID="d864e70749cddceda66397eaf42aa5fc" ns3:_="" ns4:_="">
    <xsd:import namespace="23cd305a-f4c7-4b77-b842-ded3fc4bce82"/>
    <xsd:import namespace="872b2297-0d7a-4666-97ac-3467651487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d305a-f4c7-4b77-b842-ded3fc4b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b2297-0d7a-4666-97ac-346765148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7944B-6DF2-40A0-B9CB-498C52945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BEBA-1D11-4700-AAF8-90AE2FD93D1D}">
  <ds:schemaRefs>
    <ds:schemaRef ds:uri="23cd305a-f4c7-4b77-b842-ded3fc4bce82"/>
    <ds:schemaRef ds:uri="http://schemas.microsoft.com/office/2006/metadata/properties"/>
    <ds:schemaRef ds:uri="http://purl.org/dc/terms/"/>
    <ds:schemaRef ds:uri="http://schemas.microsoft.com/office/2006/documentManagement/types"/>
    <ds:schemaRef ds:uri="872b2297-0d7a-4666-97ac-34676514872d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4E2195B-5F67-4738-8814-772B2FE72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d305a-f4c7-4b77-b842-ded3fc4bce82"/>
    <ds:schemaRef ds:uri="872b2297-0d7a-4666-97ac-346765148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16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prasetyo</dc:creator>
  <cp:keywords/>
  <dc:description/>
  <cp:lastModifiedBy>SURYA ADI SASMITA</cp:lastModifiedBy>
  <cp:revision>6</cp:revision>
  <dcterms:created xsi:type="dcterms:W3CDTF">2022-11-24T07:56:00Z</dcterms:created>
  <dcterms:modified xsi:type="dcterms:W3CDTF">2023-07-20T07:01:00Z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0x01010053F9AE1252F4DF499371F7D239458D55</vt:lpwstr>
  </property>
</Properties>
</file>